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10AA" w14:textId="77777777" w:rsidR="003772D9" w:rsidRDefault="003772D9" w:rsidP="003772D9">
      <w:pPr>
        <w:pStyle w:val="Title"/>
        <w:ind w:left="2880"/>
        <w:jc w:val="left"/>
      </w:pPr>
    </w:p>
    <w:p w14:paraId="396E2120" w14:textId="77777777" w:rsidR="00361E46" w:rsidRPr="00A477BD" w:rsidRDefault="003772D9" w:rsidP="003772D9">
      <w:pPr>
        <w:pStyle w:val="Title"/>
        <w:ind w:left="2880"/>
        <w:jc w:val="left"/>
        <w:rPr>
          <w:rFonts w:ascii="Book Antiqua" w:hAnsi="Book Antiqua"/>
          <w:sz w:val="28"/>
          <w:szCs w:val="28"/>
          <w:lang w:val="es-DO"/>
        </w:rPr>
      </w:pPr>
      <w:r w:rsidRPr="00A477BD">
        <w:rPr>
          <w:rFonts w:ascii="Book Antiqua" w:hAnsi="Book Antiqua"/>
          <w:sz w:val="28"/>
          <w:szCs w:val="28"/>
          <w:lang w:val="es-DO"/>
        </w:rPr>
        <w:t xml:space="preserve">   </w:t>
      </w:r>
      <w:r w:rsidR="00054BEE" w:rsidRPr="00A477BD">
        <w:rPr>
          <w:rFonts w:ascii="Book Antiqua" w:hAnsi="Book Antiqua"/>
          <w:sz w:val="28"/>
          <w:szCs w:val="28"/>
          <w:lang w:val="es-DO"/>
        </w:rPr>
        <w:t xml:space="preserve">   </w:t>
      </w:r>
      <w:r w:rsidRPr="00A477BD">
        <w:rPr>
          <w:rFonts w:ascii="Book Antiqua" w:hAnsi="Book Antiqua" w:cstheme="minorHAnsi"/>
          <w:sz w:val="28"/>
          <w:szCs w:val="28"/>
          <w:lang w:val="es-DO"/>
        </w:rPr>
        <w:t>PROGRAMA</w:t>
      </w:r>
    </w:p>
    <w:p w14:paraId="50F99A85" w14:textId="58A7A773" w:rsidR="00054BEE" w:rsidRPr="00F64320" w:rsidRDefault="00B97F2E" w:rsidP="00B97F2E">
      <w:pPr>
        <w:pStyle w:val="Subtitle"/>
        <w:rPr>
          <w:rFonts w:ascii="Book Antiqua" w:hAnsi="Book Antiqua" w:cstheme="minorHAnsi"/>
          <w:sz w:val="28"/>
          <w:szCs w:val="28"/>
          <w:lang w:val="es-DO"/>
        </w:rPr>
      </w:pPr>
      <w:r w:rsidRPr="00F64320">
        <w:rPr>
          <w:rFonts w:ascii="Book Antiqua" w:hAnsi="Book Antiqua" w:cstheme="minorHAnsi"/>
          <w:sz w:val="28"/>
          <w:szCs w:val="28"/>
          <w:lang w:val="es-DO"/>
        </w:rPr>
        <w:t xml:space="preserve"> </w:t>
      </w:r>
      <w:r w:rsidR="00F64320" w:rsidRPr="00F64320">
        <w:rPr>
          <w:rFonts w:ascii="Book Antiqua" w:hAnsi="Book Antiqua" w:cstheme="minorHAnsi"/>
          <w:sz w:val="28"/>
          <w:szCs w:val="28"/>
          <w:lang w:val="es-DO"/>
        </w:rPr>
        <w:t xml:space="preserve">Campeonatos </w:t>
      </w:r>
      <w:proofErr w:type="spellStart"/>
      <w:r w:rsidR="00F64320" w:rsidRPr="00F64320">
        <w:rPr>
          <w:rFonts w:ascii="Book Antiqua" w:hAnsi="Book Antiqua" w:cstheme="minorHAnsi"/>
          <w:sz w:val="28"/>
          <w:szCs w:val="28"/>
          <w:lang w:val="es-DO"/>
        </w:rPr>
        <w:t>Macth</w:t>
      </w:r>
      <w:proofErr w:type="spellEnd"/>
      <w:r w:rsidR="00F64320" w:rsidRPr="00F64320">
        <w:rPr>
          <w:rFonts w:ascii="Book Antiqua" w:hAnsi="Book Antiqua" w:cstheme="minorHAnsi"/>
          <w:sz w:val="28"/>
          <w:szCs w:val="28"/>
          <w:lang w:val="es-DO"/>
        </w:rPr>
        <w:t xml:space="preserve"> Play </w:t>
      </w:r>
    </w:p>
    <w:p w14:paraId="12A9CE9D" w14:textId="355E53EC" w:rsidR="00B97F2E" w:rsidRPr="00F64320" w:rsidRDefault="009159A3" w:rsidP="00B97F2E">
      <w:pPr>
        <w:pStyle w:val="Subtitle"/>
        <w:rPr>
          <w:rFonts w:ascii="Book Antiqua" w:hAnsi="Book Antiqua" w:cstheme="minorHAnsi"/>
          <w:sz w:val="28"/>
          <w:szCs w:val="28"/>
          <w:lang w:val="es-DO"/>
        </w:rPr>
      </w:pPr>
      <w:r w:rsidRPr="00F64320">
        <w:rPr>
          <w:rFonts w:ascii="Book Antiqua" w:hAnsi="Book Antiqua" w:cstheme="minorHAnsi"/>
          <w:sz w:val="28"/>
          <w:szCs w:val="28"/>
          <w:lang w:val="es-DO"/>
        </w:rPr>
        <w:t>Sábado</w:t>
      </w:r>
      <w:r w:rsidR="008D5147" w:rsidRPr="00F64320">
        <w:rPr>
          <w:rFonts w:ascii="Book Antiqua" w:hAnsi="Book Antiqua" w:cstheme="minorHAnsi"/>
          <w:sz w:val="28"/>
          <w:szCs w:val="28"/>
          <w:lang w:val="es-DO"/>
        </w:rPr>
        <w:t xml:space="preserve"> </w:t>
      </w:r>
      <w:r w:rsidR="00F64320" w:rsidRPr="00F64320">
        <w:rPr>
          <w:rFonts w:ascii="Book Antiqua" w:hAnsi="Book Antiqua" w:cstheme="minorHAnsi"/>
          <w:sz w:val="28"/>
          <w:szCs w:val="28"/>
          <w:lang w:val="es-DO"/>
        </w:rPr>
        <w:t>2</w:t>
      </w:r>
      <w:r w:rsidR="00053C73">
        <w:rPr>
          <w:rFonts w:ascii="Book Antiqua" w:hAnsi="Book Antiqua" w:cstheme="minorHAnsi"/>
          <w:sz w:val="28"/>
          <w:szCs w:val="28"/>
          <w:lang w:val="es-DO"/>
        </w:rPr>
        <w:t>6</w:t>
      </w:r>
      <w:r w:rsidR="00F64320" w:rsidRPr="00F64320">
        <w:rPr>
          <w:rFonts w:ascii="Book Antiqua" w:hAnsi="Book Antiqua" w:cstheme="minorHAnsi"/>
          <w:sz w:val="28"/>
          <w:szCs w:val="28"/>
          <w:lang w:val="es-DO"/>
        </w:rPr>
        <w:t xml:space="preserve"> y Domingo </w:t>
      </w:r>
      <w:r w:rsidR="00053C73">
        <w:rPr>
          <w:rFonts w:ascii="Book Antiqua" w:hAnsi="Book Antiqua" w:cstheme="minorHAnsi"/>
          <w:sz w:val="28"/>
          <w:szCs w:val="28"/>
          <w:lang w:val="es-DO"/>
        </w:rPr>
        <w:t>27</w:t>
      </w:r>
      <w:r w:rsidR="008D5147" w:rsidRPr="00F64320">
        <w:rPr>
          <w:rFonts w:ascii="Book Antiqua" w:hAnsi="Book Antiqua" w:cstheme="minorHAnsi"/>
          <w:sz w:val="28"/>
          <w:szCs w:val="28"/>
          <w:lang w:val="es-DO"/>
        </w:rPr>
        <w:t xml:space="preserve"> de </w:t>
      </w:r>
      <w:r w:rsidR="00F64320" w:rsidRPr="00F64320">
        <w:rPr>
          <w:rFonts w:ascii="Book Antiqua" w:hAnsi="Book Antiqua" w:cstheme="minorHAnsi"/>
          <w:sz w:val="28"/>
          <w:szCs w:val="28"/>
          <w:lang w:val="es-DO"/>
        </w:rPr>
        <w:t>ju</w:t>
      </w:r>
      <w:r w:rsidR="00053C73">
        <w:rPr>
          <w:rFonts w:ascii="Book Antiqua" w:hAnsi="Book Antiqua" w:cstheme="minorHAnsi"/>
          <w:sz w:val="28"/>
          <w:szCs w:val="28"/>
          <w:lang w:val="es-DO"/>
        </w:rPr>
        <w:t>lio</w:t>
      </w:r>
      <w:r w:rsidR="008D5147" w:rsidRPr="00F64320">
        <w:rPr>
          <w:rFonts w:ascii="Book Antiqua" w:hAnsi="Book Antiqua" w:cstheme="minorHAnsi"/>
          <w:sz w:val="28"/>
          <w:szCs w:val="28"/>
          <w:lang w:val="es-DO"/>
        </w:rPr>
        <w:t xml:space="preserve"> de 202</w:t>
      </w:r>
      <w:r w:rsidR="00053C73">
        <w:rPr>
          <w:rFonts w:ascii="Book Antiqua" w:hAnsi="Book Antiqua" w:cstheme="minorHAnsi"/>
          <w:sz w:val="28"/>
          <w:szCs w:val="28"/>
          <w:lang w:val="es-DO"/>
        </w:rPr>
        <w:t>5</w:t>
      </w:r>
    </w:p>
    <w:p w14:paraId="17681EE6" w14:textId="14EE5CA9" w:rsidR="00740B7C" w:rsidRPr="00F664FD" w:rsidRDefault="00F64320" w:rsidP="00B97F2E">
      <w:pPr>
        <w:pStyle w:val="Subtitle"/>
        <w:rPr>
          <w:rFonts w:ascii="Book Antiqua" w:hAnsi="Book Antiqua" w:cstheme="minorHAnsi"/>
          <w:sz w:val="28"/>
          <w:szCs w:val="28"/>
          <w:lang w:val="es-DO"/>
        </w:rPr>
      </w:pPr>
      <w:r>
        <w:rPr>
          <w:rFonts w:ascii="Book Antiqua" w:hAnsi="Book Antiqua" w:cstheme="minorHAnsi"/>
          <w:sz w:val="28"/>
          <w:szCs w:val="28"/>
          <w:lang w:val="es-DO"/>
        </w:rPr>
        <w:t>Punta Espada</w:t>
      </w:r>
      <w:r w:rsidR="008D5147" w:rsidRPr="00F664FD">
        <w:rPr>
          <w:rFonts w:ascii="Book Antiqua" w:hAnsi="Book Antiqua" w:cstheme="minorHAnsi"/>
          <w:sz w:val="28"/>
          <w:szCs w:val="28"/>
          <w:lang w:val="es-DO"/>
        </w:rPr>
        <w:t xml:space="preserve"> Golf C</w:t>
      </w:r>
      <w:r w:rsidR="00FD534E" w:rsidRPr="00F664FD">
        <w:rPr>
          <w:rFonts w:ascii="Book Antiqua" w:hAnsi="Book Antiqua" w:cstheme="minorHAnsi"/>
          <w:sz w:val="28"/>
          <w:szCs w:val="28"/>
          <w:lang w:val="es-DO"/>
        </w:rPr>
        <w:t>lub</w:t>
      </w:r>
      <w:r w:rsidR="008D5147" w:rsidRPr="00F664FD">
        <w:rPr>
          <w:rFonts w:ascii="Book Antiqua" w:hAnsi="Book Antiqua" w:cstheme="minorHAnsi"/>
          <w:sz w:val="28"/>
          <w:szCs w:val="28"/>
          <w:lang w:val="es-DO"/>
        </w:rPr>
        <w:t xml:space="preserve">, </w:t>
      </w:r>
      <w:proofErr w:type="spellStart"/>
      <w:r>
        <w:rPr>
          <w:rFonts w:ascii="Book Antiqua" w:hAnsi="Book Antiqua" w:cstheme="minorHAnsi"/>
          <w:sz w:val="28"/>
          <w:szCs w:val="28"/>
          <w:lang w:val="es-DO"/>
        </w:rPr>
        <w:t>Cap</w:t>
      </w:r>
      <w:proofErr w:type="spellEnd"/>
      <w:r>
        <w:rPr>
          <w:rFonts w:ascii="Book Antiqua" w:hAnsi="Book Antiqua" w:cstheme="minorHAnsi"/>
          <w:sz w:val="28"/>
          <w:szCs w:val="28"/>
          <w:lang w:val="es-DO"/>
        </w:rPr>
        <w:t xml:space="preserve"> Cana</w:t>
      </w:r>
      <w:r w:rsidR="00670F36" w:rsidRPr="00F664FD">
        <w:rPr>
          <w:rFonts w:ascii="Book Antiqua" w:hAnsi="Book Antiqua" w:cstheme="minorHAnsi"/>
          <w:sz w:val="28"/>
          <w:szCs w:val="28"/>
          <w:lang w:val="es-DO"/>
        </w:rPr>
        <w:t>.</w:t>
      </w:r>
    </w:p>
    <w:p w14:paraId="014BE7DD" w14:textId="77777777" w:rsidR="00A477BD" w:rsidRDefault="00A477BD" w:rsidP="001B300B">
      <w:pPr>
        <w:pStyle w:val="Subtitle"/>
        <w:jc w:val="left"/>
        <w:rPr>
          <w:rFonts w:ascii="Book Antiqua" w:hAnsi="Book Antiqua" w:cstheme="minorHAnsi"/>
          <w:sz w:val="28"/>
          <w:szCs w:val="28"/>
          <w:lang w:val="es-DO"/>
        </w:rPr>
      </w:pPr>
    </w:p>
    <w:p w14:paraId="50BEBA84" w14:textId="77777777" w:rsidR="00A477BD" w:rsidRPr="00A477BD" w:rsidRDefault="00A477BD" w:rsidP="001B300B">
      <w:pPr>
        <w:pStyle w:val="Subtitle"/>
        <w:jc w:val="left"/>
        <w:rPr>
          <w:rFonts w:ascii="Book Antiqua" w:hAnsi="Book Antiqua" w:cstheme="minorHAnsi"/>
          <w:sz w:val="28"/>
          <w:szCs w:val="28"/>
          <w:lang w:val="es-DO"/>
        </w:rPr>
      </w:pPr>
    </w:p>
    <w:p w14:paraId="10762A6F" w14:textId="075AF0D4" w:rsidR="00BA2A2B" w:rsidRPr="00A477BD" w:rsidRDefault="00A477BD" w:rsidP="00A477BD">
      <w:pPr>
        <w:pStyle w:val="Subtitle"/>
        <w:jc w:val="both"/>
        <w:rPr>
          <w:rFonts w:ascii="Book Antiqua" w:hAnsi="Book Antiqua" w:cstheme="minorHAnsi"/>
          <w:sz w:val="28"/>
          <w:szCs w:val="28"/>
          <w:lang w:val="es-DO"/>
        </w:rPr>
      </w:pPr>
      <w:r w:rsidRPr="00A477BD">
        <w:rPr>
          <w:rFonts w:ascii="Book Antiqua" w:hAnsi="Book Antiqua" w:cstheme="minorHAnsi"/>
          <w:sz w:val="28"/>
          <w:szCs w:val="28"/>
          <w:lang w:val="es-DO"/>
        </w:rPr>
        <w:t>Sábado 2</w:t>
      </w:r>
      <w:r w:rsidR="00053C73">
        <w:rPr>
          <w:rFonts w:ascii="Book Antiqua" w:hAnsi="Book Antiqua" w:cstheme="minorHAnsi"/>
          <w:sz w:val="28"/>
          <w:szCs w:val="28"/>
          <w:lang w:val="es-DO"/>
        </w:rPr>
        <w:t>6</w:t>
      </w:r>
      <w:r w:rsidRPr="00A477BD">
        <w:rPr>
          <w:rFonts w:ascii="Book Antiqua" w:hAnsi="Book Antiqua" w:cstheme="minorHAnsi"/>
          <w:sz w:val="28"/>
          <w:szCs w:val="28"/>
          <w:lang w:val="es-DO"/>
        </w:rPr>
        <w:t xml:space="preserve"> de ju</w:t>
      </w:r>
      <w:r w:rsidR="00053C73">
        <w:rPr>
          <w:rFonts w:ascii="Book Antiqua" w:hAnsi="Book Antiqua" w:cstheme="minorHAnsi"/>
          <w:sz w:val="28"/>
          <w:szCs w:val="28"/>
          <w:lang w:val="es-DO"/>
        </w:rPr>
        <w:t>lio</w:t>
      </w:r>
      <w:r w:rsidRPr="00A477BD">
        <w:rPr>
          <w:rFonts w:ascii="Book Antiqua" w:hAnsi="Book Antiqua" w:cstheme="minorHAnsi"/>
          <w:sz w:val="28"/>
          <w:szCs w:val="28"/>
          <w:lang w:val="es-DO"/>
        </w:rPr>
        <w:t xml:space="preserve"> 202</w:t>
      </w:r>
      <w:r w:rsidR="00053C73">
        <w:rPr>
          <w:rFonts w:ascii="Book Antiqua" w:hAnsi="Book Antiqua" w:cstheme="minorHAnsi"/>
          <w:sz w:val="28"/>
          <w:szCs w:val="28"/>
          <w:lang w:val="es-DO"/>
        </w:rPr>
        <w:t>5</w:t>
      </w:r>
    </w:p>
    <w:p w14:paraId="2046A5BD" w14:textId="23B28682" w:rsidR="00BA2A2B" w:rsidRPr="00A477BD" w:rsidRDefault="00A477BD" w:rsidP="00A477BD">
      <w:pPr>
        <w:pStyle w:val="Subtitle"/>
        <w:jc w:val="both"/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</w:pPr>
      <w:bookmarkStart w:id="0" w:name="_Hlk170305689"/>
      <w:bookmarkStart w:id="1" w:name="_Hlk170305771"/>
      <w:r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7</w:t>
      </w:r>
      <w:r w:rsidR="008D5147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:</w:t>
      </w:r>
      <w:r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0</w:t>
      </w:r>
      <w:r w:rsidR="00BA2A2B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0 a.m. </w:t>
      </w:r>
      <w:r w:rsidR="00FC7318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ab/>
      </w:r>
      <w:r w:rsidR="00BA2A2B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Registro </w:t>
      </w:r>
      <w:r w:rsidR="007709A1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y Desayuno</w:t>
      </w:r>
    </w:p>
    <w:p w14:paraId="6D1A2BB0" w14:textId="67B34133" w:rsidR="001B6625" w:rsidRDefault="00F64320" w:rsidP="00A477BD">
      <w:pPr>
        <w:pStyle w:val="Subtitle"/>
        <w:jc w:val="both"/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</w:pPr>
      <w:r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7</w:t>
      </w:r>
      <w:r w:rsidR="001B6625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.</w:t>
      </w:r>
      <w:r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30</w:t>
      </w:r>
      <w:r w:rsidR="001B6625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 a.m.     </w:t>
      </w:r>
      <w:bookmarkStart w:id="2" w:name="_Hlk170285581"/>
      <w:r w:rsidR="00A477BD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Inicio Salidas</w:t>
      </w:r>
      <w:r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 </w:t>
      </w:r>
      <w:proofErr w:type="spellStart"/>
      <w:r w:rsidR="00A477BD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Tee</w:t>
      </w:r>
      <w:proofErr w:type="spellEnd"/>
      <w:r w:rsidR="00A477BD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 Time </w:t>
      </w:r>
      <w:r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Cuartos De </w:t>
      </w:r>
      <w:r w:rsidR="00A477BD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Finales Hoyos</w:t>
      </w:r>
      <w:r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 1 y 10</w:t>
      </w:r>
      <w:bookmarkEnd w:id="2"/>
    </w:p>
    <w:p w14:paraId="23D534FE" w14:textId="5EBCF397" w:rsidR="001341EF" w:rsidRPr="00053C73" w:rsidRDefault="001341EF" w:rsidP="00A477BD">
      <w:pPr>
        <w:pStyle w:val="Subtitle"/>
        <w:jc w:val="both"/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</w:pPr>
      <w:r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>12.00 p.m.   Almuerzo</w:t>
      </w:r>
    </w:p>
    <w:p w14:paraId="2D70057F" w14:textId="53C829C5" w:rsidR="00CD563D" w:rsidRPr="00A477BD" w:rsidRDefault="00F64320" w:rsidP="00A477BD">
      <w:pPr>
        <w:pStyle w:val="Subtitle"/>
        <w:jc w:val="both"/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</w:pPr>
      <w:r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>1</w:t>
      </w:r>
      <w:r w:rsidR="00CD563D"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>:</w:t>
      </w:r>
      <w:r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>0</w:t>
      </w:r>
      <w:r w:rsidR="00F664FD"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>0</w:t>
      </w:r>
      <w:r w:rsidR="00CD563D"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 xml:space="preserve"> </w:t>
      </w:r>
      <w:r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>p</w:t>
      </w:r>
      <w:r w:rsidR="00384AF7"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 xml:space="preserve">.m. </w:t>
      </w:r>
      <w:r w:rsidRPr="00053C73">
        <w:rPr>
          <w:rFonts w:ascii="Book Antiqua" w:hAnsi="Book Antiqua" w:cstheme="minorHAnsi"/>
          <w:b w:val="0"/>
          <w:bCs w:val="0"/>
          <w:sz w:val="28"/>
          <w:szCs w:val="28"/>
          <w:lang w:val="en-US"/>
        </w:rPr>
        <w:t xml:space="preserve">    </w:t>
      </w:r>
      <w:r w:rsidR="00A477BD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Inicio De Salidas </w:t>
      </w:r>
      <w:proofErr w:type="spellStart"/>
      <w:r w:rsidR="00A477BD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>Tee</w:t>
      </w:r>
      <w:proofErr w:type="spellEnd"/>
      <w:r w:rsidR="00A477BD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 Times Hoyos</w:t>
      </w:r>
      <w:r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 1 y 10</w:t>
      </w:r>
      <w:r w:rsidR="00A477BD" w:rsidRPr="00A477BD"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  <w:t xml:space="preserve"> de las Semifinales </w:t>
      </w:r>
    </w:p>
    <w:bookmarkEnd w:id="0"/>
    <w:bookmarkEnd w:id="1"/>
    <w:p w14:paraId="6D8631B1" w14:textId="77777777" w:rsidR="001341EF" w:rsidRDefault="001341EF" w:rsidP="00A477BD">
      <w:pPr>
        <w:pStyle w:val="Subtitle"/>
        <w:jc w:val="both"/>
        <w:rPr>
          <w:sz w:val="28"/>
          <w:szCs w:val="28"/>
        </w:rPr>
      </w:pPr>
    </w:p>
    <w:p w14:paraId="7A9642B6" w14:textId="2703CB6E" w:rsidR="00A477BD" w:rsidRPr="00A477BD" w:rsidRDefault="00A477BD" w:rsidP="00A477BD">
      <w:pPr>
        <w:pStyle w:val="Subtitle"/>
        <w:jc w:val="both"/>
        <w:rPr>
          <w:sz w:val="28"/>
          <w:szCs w:val="28"/>
        </w:rPr>
      </w:pPr>
      <w:r w:rsidRPr="00A477BD">
        <w:rPr>
          <w:sz w:val="28"/>
          <w:szCs w:val="28"/>
        </w:rPr>
        <w:t xml:space="preserve">Domingo </w:t>
      </w:r>
      <w:r w:rsidR="00053C73">
        <w:rPr>
          <w:sz w:val="28"/>
          <w:szCs w:val="28"/>
        </w:rPr>
        <w:t>27</w:t>
      </w:r>
      <w:r w:rsidRPr="00A477BD">
        <w:rPr>
          <w:sz w:val="28"/>
          <w:szCs w:val="28"/>
        </w:rPr>
        <w:t xml:space="preserve"> de ju</w:t>
      </w:r>
      <w:r w:rsidR="00053C73">
        <w:rPr>
          <w:sz w:val="28"/>
          <w:szCs w:val="28"/>
        </w:rPr>
        <w:t>lio</w:t>
      </w:r>
      <w:r w:rsidRPr="00A477BD">
        <w:rPr>
          <w:sz w:val="28"/>
          <w:szCs w:val="28"/>
        </w:rPr>
        <w:t xml:space="preserve"> 202</w:t>
      </w:r>
      <w:r w:rsidR="00053C73">
        <w:rPr>
          <w:sz w:val="28"/>
          <w:szCs w:val="28"/>
        </w:rPr>
        <w:t>5</w:t>
      </w:r>
    </w:p>
    <w:p w14:paraId="7068C60F" w14:textId="77777777" w:rsidR="00A477BD" w:rsidRPr="00A477BD" w:rsidRDefault="00A477BD" w:rsidP="00A477BD">
      <w:pPr>
        <w:pStyle w:val="Subtitle"/>
        <w:jc w:val="both"/>
        <w:rPr>
          <w:rFonts w:ascii="Book Antiqua" w:hAnsi="Book Antiqua"/>
          <w:b w:val="0"/>
          <w:bCs w:val="0"/>
          <w:sz w:val="28"/>
          <w:szCs w:val="28"/>
        </w:rPr>
      </w:pPr>
      <w:r w:rsidRPr="00A477BD">
        <w:rPr>
          <w:rFonts w:ascii="Book Antiqua" w:hAnsi="Book Antiqua"/>
          <w:b w:val="0"/>
          <w:bCs w:val="0"/>
          <w:sz w:val="28"/>
          <w:szCs w:val="28"/>
        </w:rPr>
        <w:t xml:space="preserve">7:00 a.m. </w:t>
      </w:r>
      <w:r w:rsidRPr="00A477BD">
        <w:rPr>
          <w:rFonts w:ascii="Book Antiqua" w:hAnsi="Book Antiqua"/>
          <w:b w:val="0"/>
          <w:bCs w:val="0"/>
          <w:sz w:val="28"/>
          <w:szCs w:val="28"/>
        </w:rPr>
        <w:tab/>
        <w:t>Registro y Desayuno</w:t>
      </w:r>
    </w:p>
    <w:p w14:paraId="7E8319CB" w14:textId="38535AE3" w:rsidR="00A477BD" w:rsidRPr="00A477BD" w:rsidRDefault="00053C73" w:rsidP="00A477BD">
      <w:pPr>
        <w:pStyle w:val="Subtitle"/>
        <w:jc w:val="both"/>
        <w:rPr>
          <w:rFonts w:ascii="Book Antiqua" w:hAnsi="Book Antiqua"/>
          <w:b w:val="0"/>
          <w:bCs w:val="0"/>
          <w:sz w:val="28"/>
          <w:szCs w:val="28"/>
        </w:rPr>
      </w:pPr>
      <w:r>
        <w:rPr>
          <w:rFonts w:ascii="Book Antiqua" w:hAnsi="Book Antiqua"/>
          <w:b w:val="0"/>
          <w:bCs w:val="0"/>
          <w:sz w:val="28"/>
          <w:szCs w:val="28"/>
        </w:rPr>
        <w:t>8</w:t>
      </w:r>
      <w:r w:rsidR="00A477BD" w:rsidRPr="00A477BD">
        <w:rPr>
          <w:rFonts w:ascii="Book Antiqua" w:hAnsi="Book Antiqua"/>
          <w:b w:val="0"/>
          <w:bCs w:val="0"/>
          <w:sz w:val="28"/>
          <w:szCs w:val="28"/>
        </w:rPr>
        <w:t>.</w:t>
      </w:r>
      <w:r>
        <w:rPr>
          <w:rFonts w:ascii="Book Antiqua" w:hAnsi="Book Antiqua"/>
          <w:b w:val="0"/>
          <w:bCs w:val="0"/>
          <w:sz w:val="28"/>
          <w:szCs w:val="28"/>
        </w:rPr>
        <w:t>0</w:t>
      </w:r>
      <w:r w:rsidR="00A477BD" w:rsidRPr="00A477BD">
        <w:rPr>
          <w:rFonts w:ascii="Book Antiqua" w:hAnsi="Book Antiqua"/>
          <w:b w:val="0"/>
          <w:bCs w:val="0"/>
          <w:sz w:val="28"/>
          <w:szCs w:val="28"/>
        </w:rPr>
        <w:t>0 a.m.     Inicio Salidas Finales Hoyos 1</w:t>
      </w:r>
    </w:p>
    <w:p w14:paraId="068173C4" w14:textId="42B1B751" w:rsidR="00A477BD" w:rsidRPr="00A477BD" w:rsidRDefault="00A477BD" w:rsidP="00A477BD">
      <w:pPr>
        <w:pStyle w:val="Subtitle"/>
        <w:jc w:val="both"/>
        <w:rPr>
          <w:rFonts w:ascii="Book Antiqua" w:hAnsi="Book Antiqua"/>
          <w:b w:val="0"/>
          <w:bCs w:val="0"/>
          <w:sz w:val="28"/>
          <w:szCs w:val="28"/>
        </w:rPr>
      </w:pPr>
      <w:r w:rsidRPr="00A477BD">
        <w:rPr>
          <w:rFonts w:ascii="Book Antiqua" w:hAnsi="Book Antiqua"/>
          <w:b w:val="0"/>
          <w:bCs w:val="0"/>
          <w:sz w:val="28"/>
          <w:szCs w:val="28"/>
        </w:rPr>
        <w:t xml:space="preserve">1:00 p.m.     Almuerzo Premiación </w:t>
      </w:r>
    </w:p>
    <w:p w14:paraId="70151ED0" w14:textId="77777777" w:rsidR="00A477BD" w:rsidRPr="00A477BD" w:rsidRDefault="00A477BD" w:rsidP="00BA2A2B">
      <w:pPr>
        <w:pStyle w:val="Subtitle"/>
        <w:jc w:val="left"/>
        <w:rPr>
          <w:b w:val="0"/>
          <w:bCs w:val="0"/>
          <w:sz w:val="28"/>
          <w:szCs w:val="28"/>
        </w:rPr>
      </w:pPr>
    </w:p>
    <w:p w14:paraId="19591628" w14:textId="77777777" w:rsidR="00A477BD" w:rsidRPr="00A477BD" w:rsidRDefault="00A477BD" w:rsidP="00BA2A2B">
      <w:pPr>
        <w:pStyle w:val="Subtitle"/>
        <w:jc w:val="left"/>
        <w:rPr>
          <w:rFonts w:ascii="Book Antiqua" w:hAnsi="Book Antiqua" w:cstheme="minorHAnsi"/>
          <w:b w:val="0"/>
          <w:bCs w:val="0"/>
          <w:sz w:val="28"/>
          <w:szCs w:val="28"/>
          <w:lang w:val="es-DO"/>
        </w:rPr>
      </w:pPr>
    </w:p>
    <w:p w14:paraId="6AD3A663" w14:textId="77777777" w:rsidR="00FA3CAA" w:rsidRPr="009159A3" w:rsidRDefault="00FA3CAA" w:rsidP="00AA7CC6">
      <w:pPr>
        <w:jc w:val="both"/>
        <w:rPr>
          <w:rFonts w:ascii="Book Antiqua" w:hAnsi="Book Antiqua" w:cstheme="minorHAnsi"/>
          <w:sz w:val="28"/>
          <w:szCs w:val="28"/>
          <w:lang w:val="es-MX"/>
        </w:rPr>
      </w:pPr>
    </w:p>
    <w:p w14:paraId="19B8B054" w14:textId="7E1731DF" w:rsidR="00C026EE" w:rsidRPr="00C026EE" w:rsidRDefault="00C026EE" w:rsidP="00B52807">
      <w:pPr>
        <w:jc w:val="both"/>
        <w:rPr>
          <w:rFonts w:asciiTheme="minorHAnsi" w:hAnsiTheme="minorHAnsi" w:cstheme="minorHAnsi"/>
          <w:b/>
          <w:sz w:val="32"/>
          <w:szCs w:val="32"/>
          <w:lang w:val="es-MX"/>
        </w:rPr>
      </w:pPr>
    </w:p>
    <w:sectPr w:rsidR="00C026EE" w:rsidRPr="00C026EE" w:rsidSect="00F56CC7">
      <w:footerReference w:type="default" r:id="rId7"/>
      <w:pgSz w:w="12240" w:h="15840"/>
      <w:pgMar w:top="1417" w:right="1701" w:bottom="4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80B1" w14:textId="77777777" w:rsidR="00C85023" w:rsidRDefault="00C85023" w:rsidP="00FB39FF">
      <w:r>
        <w:separator/>
      </w:r>
    </w:p>
  </w:endnote>
  <w:endnote w:type="continuationSeparator" w:id="0">
    <w:p w14:paraId="466209E4" w14:textId="77777777" w:rsidR="00C85023" w:rsidRDefault="00C85023" w:rsidP="00FB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8714" w14:textId="77777777" w:rsidR="009E111F" w:rsidRDefault="0067037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6CB2">
      <w:rPr>
        <w:noProof/>
      </w:rPr>
      <w:t>2</w:t>
    </w:r>
    <w:r>
      <w:rPr>
        <w:noProof/>
      </w:rPr>
      <w:fldChar w:fldCharType="end"/>
    </w:r>
  </w:p>
  <w:p w14:paraId="3FC5F018" w14:textId="77777777" w:rsidR="009E111F" w:rsidRDefault="009E1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4850" w14:textId="77777777" w:rsidR="00C85023" w:rsidRDefault="00C85023" w:rsidP="00FB39FF">
      <w:r>
        <w:separator/>
      </w:r>
    </w:p>
  </w:footnote>
  <w:footnote w:type="continuationSeparator" w:id="0">
    <w:p w14:paraId="404CD28F" w14:textId="77777777" w:rsidR="00C85023" w:rsidRDefault="00C85023" w:rsidP="00FB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B5F"/>
    <w:multiLevelType w:val="hybridMultilevel"/>
    <w:tmpl w:val="89DAD306"/>
    <w:lvl w:ilvl="0" w:tplc="96F00FA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013"/>
    <w:multiLevelType w:val="hybridMultilevel"/>
    <w:tmpl w:val="11F8CE7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54A"/>
    <w:multiLevelType w:val="hybridMultilevel"/>
    <w:tmpl w:val="0194ECFE"/>
    <w:lvl w:ilvl="0" w:tplc="BA1C52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34A2E"/>
    <w:multiLevelType w:val="multilevel"/>
    <w:tmpl w:val="2066464A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tabs>
          <w:tab w:val="num" w:pos="3123"/>
        </w:tabs>
        <w:ind w:left="3123" w:hanging="8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655"/>
        </w:tabs>
        <w:ind w:left="5655" w:hanging="85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055"/>
        </w:tabs>
        <w:ind w:left="8055" w:hanging="85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680"/>
        </w:tabs>
        <w:ind w:left="106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3080"/>
        </w:tabs>
        <w:ind w:left="13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840"/>
        </w:tabs>
        <w:ind w:left="158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240"/>
        </w:tabs>
        <w:ind w:left="182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000"/>
        </w:tabs>
        <w:ind w:left="21000" w:hanging="1800"/>
      </w:pPr>
      <w:rPr>
        <w:rFonts w:cs="Times New Roman" w:hint="default"/>
      </w:rPr>
    </w:lvl>
  </w:abstractNum>
  <w:abstractNum w:abstractNumId="4" w15:restartNumberingAfterBreak="0">
    <w:nsid w:val="0C4736A2"/>
    <w:multiLevelType w:val="hybridMultilevel"/>
    <w:tmpl w:val="A66292A8"/>
    <w:lvl w:ilvl="0" w:tplc="B1E8C4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44F2C50"/>
    <w:multiLevelType w:val="multilevel"/>
    <w:tmpl w:val="7A4877F0"/>
    <w:lvl w:ilvl="0">
      <w:start w:val="16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2895" w:hanging="5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540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74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4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27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54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78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0520" w:hanging="1800"/>
      </w:pPr>
      <w:rPr>
        <w:rFonts w:cs="Times New Roman" w:hint="default"/>
      </w:rPr>
    </w:lvl>
  </w:abstractNum>
  <w:abstractNum w:abstractNumId="6" w15:restartNumberingAfterBreak="0">
    <w:nsid w:val="265701F6"/>
    <w:multiLevelType w:val="hybridMultilevel"/>
    <w:tmpl w:val="AC7C8B3E"/>
    <w:lvl w:ilvl="0" w:tplc="1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6F4B0B"/>
    <w:multiLevelType w:val="hybridMultilevel"/>
    <w:tmpl w:val="3A205E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158C6"/>
    <w:multiLevelType w:val="hybridMultilevel"/>
    <w:tmpl w:val="7EF869B6"/>
    <w:lvl w:ilvl="0" w:tplc="96E8C91A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9" w15:restartNumberingAfterBreak="0">
    <w:nsid w:val="2E731D38"/>
    <w:multiLevelType w:val="multilevel"/>
    <w:tmpl w:val="68560718"/>
    <w:lvl w:ilvl="0">
      <w:start w:val="1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5"/>
      <w:numFmt w:val="decimal"/>
      <w:lvlText w:val="%1-%2"/>
      <w:lvlJc w:val="left"/>
      <w:pPr>
        <w:tabs>
          <w:tab w:val="num" w:pos="3255"/>
        </w:tabs>
        <w:ind w:left="3255" w:hanging="9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595"/>
        </w:tabs>
        <w:ind w:left="5595" w:hanging="9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35"/>
        </w:tabs>
        <w:ind w:left="7935" w:hanging="9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440"/>
        </w:tabs>
        <w:ind w:left="104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780"/>
        </w:tabs>
        <w:ind w:left="127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480"/>
        </w:tabs>
        <w:ind w:left="154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820"/>
        </w:tabs>
        <w:ind w:left="178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520"/>
        </w:tabs>
        <w:ind w:left="20520" w:hanging="1800"/>
      </w:pPr>
      <w:rPr>
        <w:rFonts w:cs="Times New Roman" w:hint="default"/>
      </w:rPr>
    </w:lvl>
  </w:abstractNum>
  <w:abstractNum w:abstractNumId="10" w15:restartNumberingAfterBreak="0">
    <w:nsid w:val="3AB4381D"/>
    <w:multiLevelType w:val="hybridMultilevel"/>
    <w:tmpl w:val="5BB82E6C"/>
    <w:lvl w:ilvl="0" w:tplc="D3BA29C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1" w15:restartNumberingAfterBreak="0">
    <w:nsid w:val="3C251E38"/>
    <w:multiLevelType w:val="multilevel"/>
    <w:tmpl w:val="5F329CF0"/>
    <w:lvl w:ilvl="0">
      <w:start w:val="8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10"/>
      <w:numFmt w:val="decimal"/>
      <w:lvlText w:val="%1-%2"/>
      <w:lvlJc w:val="left"/>
      <w:pPr>
        <w:ind w:left="2820" w:hanging="4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549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87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6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30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57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13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0880" w:hanging="1800"/>
      </w:pPr>
      <w:rPr>
        <w:rFonts w:cs="Times New Roman" w:hint="default"/>
      </w:rPr>
    </w:lvl>
  </w:abstractNum>
  <w:abstractNum w:abstractNumId="12" w15:restartNumberingAfterBreak="0">
    <w:nsid w:val="3EFB721A"/>
    <w:multiLevelType w:val="hybridMultilevel"/>
    <w:tmpl w:val="DCBC9694"/>
    <w:lvl w:ilvl="0" w:tplc="3ADC9392">
      <w:numFmt w:val="bullet"/>
      <w:lvlText w:val=""/>
      <w:lvlJc w:val="left"/>
      <w:pPr>
        <w:ind w:left="720" w:hanging="360"/>
      </w:pPr>
      <w:rPr>
        <w:rFonts w:ascii="Symbol" w:eastAsiaTheme="minorHAnsi" w:hAnsi="Symbol" w:cs="Consola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A3A50"/>
    <w:multiLevelType w:val="multilevel"/>
    <w:tmpl w:val="A650FD7E"/>
    <w:lvl w:ilvl="0">
      <w:start w:val="1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8"/>
      <w:numFmt w:val="decimal"/>
      <w:lvlText w:val="%1-%2"/>
      <w:lvlJc w:val="left"/>
      <w:pPr>
        <w:tabs>
          <w:tab w:val="num" w:pos="3255"/>
        </w:tabs>
        <w:ind w:left="3255" w:hanging="9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595"/>
        </w:tabs>
        <w:ind w:left="5595" w:hanging="9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35"/>
        </w:tabs>
        <w:ind w:left="7935" w:hanging="9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440"/>
        </w:tabs>
        <w:ind w:left="104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780"/>
        </w:tabs>
        <w:ind w:left="127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480"/>
        </w:tabs>
        <w:ind w:left="154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820"/>
        </w:tabs>
        <w:ind w:left="178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520"/>
        </w:tabs>
        <w:ind w:left="20520" w:hanging="1800"/>
      </w:pPr>
      <w:rPr>
        <w:rFonts w:cs="Times New Roman" w:hint="default"/>
      </w:rPr>
    </w:lvl>
  </w:abstractNum>
  <w:abstractNum w:abstractNumId="14" w15:restartNumberingAfterBreak="0">
    <w:nsid w:val="486A5D14"/>
    <w:multiLevelType w:val="hybridMultilevel"/>
    <w:tmpl w:val="0C52FF30"/>
    <w:lvl w:ilvl="0" w:tplc="D678699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FFF3558"/>
    <w:multiLevelType w:val="hybridMultilevel"/>
    <w:tmpl w:val="75E65EE4"/>
    <w:lvl w:ilvl="0" w:tplc="1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E621D6"/>
    <w:multiLevelType w:val="hybridMultilevel"/>
    <w:tmpl w:val="01E4FBE0"/>
    <w:lvl w:ilvl="0" w:tplc="E7E01AB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7" w15:restartNumberingAfterBreak="0">
    <w:nsid w:val="5AF06674"/>
    <w:multiLevelType w:val="multilevel"/>
    <w:tmpl w:val="7D1AAF70"/>
    <w:lvl w:ilvl="0">
      <w:start w:val="16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7"/>
      <w:numFmt w:val="decimal"/>
      <w:lvlText w:val="%1-%2"/>
      <w:lvlJc w:val="left"/>
      <w:pPr>
        <w:ind w:left="2880" w:hanging="55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537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695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3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27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539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771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0400" w:hanging="1800"/>
      </w:pPr>
      <w:rPr>
        <w:rFonts w:cs="Times New Roman" w:hint="default"/>
      </w:rPr>
    </w:lvl>
  </w:abstractNum>
  <w:abstractNum w:abstractNumId="18" w15:restartNumberingAfterBreak="0">
    <w:nsid w:val="65FC3647"/>
    <w:multiLevelType w:val="hybridMultilevel"/>
    <w:tmpl w:val="39828E04"/>
    <w:lvl w:ilvl="0" w:tplc="B7586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FB71EE6"/>
    <w:multiLevelType w:val="multilevel"/>
    <w:tmpl w:val="35C66BF6"/>
    <w:lvl w:ilvl="0">
      <w:start w:val="10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1"/>
      <w:numFmt w:val="decimal"/>
      <w:lvlText w:val="%1-%2"/>
      <w:lvlJc w:val="left"/>
      <w:pPr>
        <w:tabs>
          <w:tab w:val="num" w:pos="3255"/>
        </w:tabs>
        <w:ind w:left="3255" w:hanging="9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595"/>
        </w:tabs>
        <w:ind w:left="5595" w:hanging="9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935"/>
        </w:tabs>
        <w:ind w:left="7935" w:hanging="91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440"/>
        </w:tabs>
        <w:ind w:left="1044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2780"/>
        </w:tabs>
        <w:ind w:left="127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480"/>
        </w:tabs>
        <w:ind w:left="154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7820"/>
        </w:tabs>
        <w:ind w:left="1782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520"/>
        </w:tabs>
        <w:ind w:left="20520" w:hanging="1800"/>
      </w:pPr>
      <w:rPr>
        <w:rFonts w:cs="Times New Roman" w:hint="default"/>
      </w:rPr>
    </w:lvl>
  </w:abstractNum>
  <w:abstractNum w:abstractNumId="20" w15:restartNumberingAfterBreak="0">
    <w:nsid w:val="75AB60D3"/>
    <w:multiLevelType w:val="hybridMultilevel"/>
    <w:tmpl w:val="183887B0"/>
    <w:lvl w:ilvl="0" w:tplc="F07C7918">
      <w:numFmt w:val="bullet"/>
      <w:lvlText w:val=""/>
      <w:lvlJc w:val="left"/>
      <w:pPr>
        <w:ind w:left="720" w:hanging="360"/>
      </w:pPr>
      <w:rPr>
        <w:rFonts w:ascii="Symbol" w:eastAsiaTheme="minorHAnsi" w:hAnsi="Symbol" w:cs="Consola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95FB1"/>
    <w:multiLevelType w:val="hybridMultilevel"/>
    <w:tmpl w:val="4C8CF862"/>
    <w:lvl w:ilvl="0" w:tplc="18722ACC">
      <w:numFmt w:val="bullet"/>
      <w:lvlText w:val=""/>
      <w:lvlJc w:val="left"/>
      <w:pPr>
        <w:ind w:left="720" w:hanging="360"/>
      </w:pPr>
      <w:rPr>
        <w:rFonts w:ascii="Symbol" w:eastAsiaTheme="minorHAnsi" w:hAnsi="Symbol" w:cs="Consola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92BAA"/>
    <w:multiLevelType w:val="multilevel"/>
    <w:tmpl w:val="BB74DCAA"/>
    <w:lvl w:ilvl="0">
      <w:start w:val="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cs="Times New Roman" w:hint="default"/>
        <w:b w:val="0"/>
      </w:rPr>
    </w:lvl>
    <w:lvl w:ilvl="1">
      <w:start w:val="8"/>
      <w:numFmt w:val="decimal"/>
      <w:lvlText w:val="%1-%2"/>
      <w:lvlJc w:val="left"/>
      <w:pPr>
        <w:tabs>
          <w:tab w:val="num" w:pos="2970"/>
        </w:tabs>
        <w:ind w:left="2970" w:hanging="630"/>
      </w:pPr>
      <w:rPr>
        <w:rFonts w:cs="Times New Roman"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5400"/>
        </w:tabs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7740"/>
        </w:tabs>
        <w:ind w:left="7740" w:hanging="720"/>
      </w:pPr>
      <w:rPr>
        <w:rFonts w:cs="Times New Roman"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440"/>
        </w:tabs>
        <w:ind w:left="10440" w:hanging="1080"/>
      </w:pPr>
      <w:rPr>
        <w:rFonts w:cs="Times New Roman"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780"/>
        </w:tabs>
        <w:ind w:left="12780" w:hanging="1080"/>
      </w:pPr>
      <w:rPr>
        <w:rFonts w:cs="Times New Roman"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5480"/>
        </w:tabs>
        <w:ind w:left="15480" w:hanging="1440"/>
      </w:pPr>
      <w:rPr>
        <w:rFonts w:cs="Times New Roman"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7820"/>
        </w:tabs>
        <w:ind w:left="17820" w:hanging="1440"/>
      </w:pPr>
      <w:rPr>
        <w:rFonts w:cs="Times New Roman"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0520"/>
        </w:tabs>
        <w:ind w:left="20520" w:hanging="1800"/>
      </w:pPr>
      <w:rPr>
        <w:rFonts w:cs="Times New Roman" w:hint="default"/>
        <w:b w:val="0"/>
      </w:rPr>
    </w:lvl>
  </w:abstractNum>
  <w:num w:numId="1" w16cid:durableId="1129517276">
    <w:abstractNumId w:val="10"/>
  </w:num>
  <w:num w:numId="2" w16cid:durableId="1874802029">
    <w:abstractNumId w:val="16"/>
  </w:num>
  <w:num w:numId="3" w16cid:durableId="1246036106">
    <w:abstractNumId w:val="8"/>
  </w:num>
  <w:num w:numId="4" w16cid:durableId="715397103">
    <w:abstractNumId w:val="22"/>
  </w:num>
  <w:num w:numId="5" w16cid:durableId="1601186102">
    <w:abstractNumId w:val="3"/>
  </w:num>
  <w:num w:numId="6" w16cid:durableId="1113015736">
    <w:abstractNumId w:val="19"/>
  </w:num>
  <w:num w:numId="7" w16cid:durableId="748432021">
    <w:abstractNumId w:val="9"/>
  </w:num>
  <w:num w:numId="8" w16cid:durableId="915553773">
    <w:abstractNumId w:val="13"/>
  </w:num>
  <w:num w:numId="9" w16cid:durableId="964390307">
    <w:abstractNumId w:val="18"/>
  </w:num>
  <w:num w:numId="10" w16cid:durableId="1520198817">
    <w:abstractNumId w:val="11"/>
  </w:num>
  <w:num w:numId="11" w16cid:durableId="999116249">
    <w:abstractNumId w:val="5"/>
  </w:num>
  <w:num w:numId="12" w16cid:durableId="2051222831">
    <w:abstractNumId w:val="17"/>
  </w:num>
  <w:num w:numId="13" w16cid:durableId="369190253">
    <w:abstractNumId w:val="0"/>
  </w:num>
  <w:num w:numId="14" w16cid:durableId="153422028">
    <w:abstractNumId w:val="6"/>
  </w:num>
  <w:num w:numId="15" w16cid:durableId="1465079670">
    <w:abstractNumId w:val="7"/>
  </w:num>
  <w:num w:numId="16" w16cid:durableId="138350339">
    <w:abstractNumId w:val="4"/>
  </w:num>
  <w:num w:numId="17" w16cid:durableId="1813327513">
    <w:abstractNumId w:val="15"/>
  </w:num>
  <w:num w:numId="18" w16cid:durableId="1998418845">
    <w:abstractNumId w:val="21"/>
  </w:num>
  <w:num w:numId="19" w16cid:durableId="2140561932">
    <w:abstractNumId w:val="20"/>
  </w:num>
  <w:num w:numId="20" w16cid:durableId="1662349371">
    <w:abstractNumId w:val="12"/>
  </w:num>
  <w:num w:numId="21" w16cid:durableId="1769689548">
    <w:abstractNumId w:val="1"/>
  </w:num>
  <w:num w:numId="22" w16cid:durableId="841897355">
    <w:abstractNumId w:val="14"/>
  </w:num>
  <w:num w:numId="23" w16cid:durableId="1018316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1C"/>
    <w:rsid w:val="0000060D"/>
    <w:rsid w:val="0000073C"/>
    <w:rsid w:val="00001E3C"/>
    <w:rsid w:val="00002D04"/>
    <w:rsid w:val="00003398"/>
    <w:rsid w:val="0000478D"/>
    <w:rsid w:val="00005CD2"/>
    <w:rsid w:val="00013C07"/>
    <w:rsid w:val="00014363"/>
    <w:rsid w:val="00015C0B"/>
    <w:rsid w:val="00020E48"/>
    <w:rsid w:val="000212CC"/>
    <w:rsid w:val="00022002"/>
    <w:rsid w:val="00023E22"/>
    <w:rsid w:val="000268C0"/>
    <w:rsid w:val="0003071A"/>
    <w:rsid w:val="00030BAD"/>
    <w:rsid w:val="0003187D"/>
    <w:rsid w:val="00033921"/>
    <w:rsid w:val="00034C96"/>
    <w:rsid w:val="00036A64"/>
    <w:rsid w:val="000372AC"/>
    <w:rsid w:val="0004241A"/>
    <w:rsid w:val="00051176"/>
    <w:rsid w:val="0005134B"/>
    <w:rsid w:val="00051BA0"/>
    <w:rsid w:val="00052A5F"/>
    <w:rsid w:val="00053C73"/>
    <w:rsid w:val="00054BEE"/>
    <w:rsid w:val="0005648F"/>
    <w:rsid w:val="00056FF6"/>
    <w:rsid w:val="00060E8B"/>
    <w:rsid w:val="00064AED"/>
    <w:rsid w:val="00065F6A"/>
    <w:rsid w:val="00066E5D"/>
    <w:rsid w:val="0006746B"/>
    <w:rsid w:val="0006771A"/>
    <w:rsid w:val="00067889"/>
    <w:rsid w:val="00070281"/>
    <w:rsid w:val="000706F1"/>
    <w:rsid w:val="00071676"/>
    <w:rsid w:val="00073C7A"/>
    <w:rsid w:val="000809EB"/>
    <w:rsid w:val="00082391"/>
    <w:rsid w:val="00082B73"/>
    <w:rsid w:val="00085249"/>
    <w:rsid w:val="00087DA3"/>
    <w:rsid w:val="000906BF"/>
    <w:rsid w:val="00091CB4"/>
    <w:rsid w:val="00095837"/>
    <w:rsid w:val="000967F1"/>
    <w:rsid w:val="000A4A8D"/>
    <w:rsid w:val="000A4DCD"/>
    <w:rsid w:val="000A694E"/>
    <w:rsid w:val="000A6BBB"/>
    <w:rsid w:val="000B3BAB"/>
    <w:rsid w:val="000B40D4"/>
    <w:rsid w:val="000B6350"/>
    <w:rsid w:val="000B7327"/>
    <w:rsid w:val="000B7AB4"/>
    <w:rsid w:val="000D1130"/>
    <w:rsid w:val="000D3D49"/>
    <w:rsid w:val="000D4B0F"/>
    <w:rsid w:val="000D7726"/>
    <w:rsid w:val="000E082F"/>
    <w:rsid w:val="000E0D97"/>
    <w:rsid w:val="000E1382"/>
    <w:rsid w:val="000E23F9"/>
    <w:rsid w:val="000E56AC"/>
    <w:rsid w:val="000F20B2"/>
    <w:rsid w:val="000F3657"/>
    <w:rsid w:val="000F37B4"/>
    <w:rsid w:val="000F4323"/>
    <w:rsid w:val="000F5265"/>
    <w:rsid w:val="000F5F57"/>
    <w:rsid w:val="000F5F7A"/>
    <w:rsid w:val="000F64C1"/>
    <w:rsid w:val="000F69EE"/>
    <w:rsid w:val="0010006B"/>
    <w:rsid w:val="00100131"/>
    <w:rsid w:val="00103796"/>
    <w:rsid w:val="001054B2"/>
    <w:rsid w:val="00106E44"/>
    <w:rsid w:val="001076FA"/>
    <w:rsid w:val="00110DBB"/>
    <w:rsid w:val="001341EF"/>
    <w:rsid w:val="00135CE4"/>
    <w:rsid w:val="00142048"/>
    <w:rsid w:val="00142A1B"/>
    <w:rsid w:val="00150616"/>
    <w:rsid w:val="00151246"/>
    <w:rsid w:val="001513FD"/>
    <w:rsid w:val="001514C5"/>
    <w:rsid w:val="00152E34"/>
    <w:rsid w:val="00153C7D"/>
    <w:rsid w:val="00156789"/>
    <w:rsid w:val="00156958"/>
    <w:rsid w:val="00161F0D"/>
    <w:rsid w:val="00165CF6"/>
    <w:rsid w:val="00167864"/>
    <w:rsid w:val="001740D3"/>
    <w:rsid w:val="001764E4"/>
    <w:rsid w:val="00185724"/>
    <w:rsid w:val="00194EE0"/>
    <w:rsid w:val="001A3515"/>
    <w:rsid w:val="001A7E56"/>
    <w:rsid w:val="001B300B"/>
    <w:rsid w:val="001B44B4"/>
    <w:rsid w:val="001B6552"/>
    <w:rsid w:val="001B6625"/>
    <w:rsid w:val="001B69D2"/>
    <w:rsid w:val="001B6D14"/>
    <w:rsid w:val="001C09A8"/>
    <w:rsid w:val="001C31EC"/>
    <w:rsid w:val="001C3C95"/>
    <w:rsid w:val="001C61B6"/>
    <w:rsid w:val="001C6E13"/>
    <w:rsid w:val="001C6E83"/>
    <w:rsid w:val="001D050C"/>
    <w:rsid w:val="001D6494"/>
    <w:rsid w:val="001D6734"/>
    <w:rsid w:val="001D7F7D"/>
    <w:rsid w:val="001E1922"/>
    <w:rsid w:val="001E458E"/>
    <w:rsid w:val="001E5C32"/>
    <w:rsid w:val="001E672F"/>
    <w:rsid w:val="001E7A49"/>
    <w:rsid w:val="001E7E0A"/>
    <w:rsid w:val="001F0171"/>
    <w:rsid w:val="001F2125"/>
    <w:rsid w:val="001F3AEE"/>
    <w:rsid w:val="001F3E9F"/>
    <w:rsid w:val="001F7DA2"/>
    <w:rsid w:val="00201812"/>
    <w:rsid w:val="00206DD3"/>
    <w:rsid w:val="00206EF1"/>
    <w:rsid w:val="002108F8"/>
    <w:rsid w:val="002132B0"/>
    <w:rsid w:val="0021483B"/>
    <w:rsid w:val="00214C02"/>
    <w:rsid w:val="002166D6"/>
    <w:rsid w:val="0021702A"/>
    <w:rsid w:val="0022028F"/>
    <w:rsid w:val="00222323"/>
    <w:rsid w:val="0022506F"/>
    <w:rsid w:val="002258A3"/>
    <w:rsid w:val="0022590E"/>
    <w:rsid w:val="002308F0"/>
    <w:rsid w:val="00231830"/>
    <w:rsid w:val="0024553D"/>
    <w:rsid w:val="00246A6F"/>
    <w:rsid w:val="002507BC"/>
    <w:rsid w:val="00250E4D"/>
    <w:rsid w:val="00252ED0"/>
    <w:rsid w:val="00253254"/>
    <w:rsid w:val="00255DA4"/>
    <w:rsid w:val="00260BC7"/>
    <w:rsid w:val="00262C82"/>
    <w:rsid w:val="002634C5"/>
    <w:rsid w:val="00265D17"/>
    <w:rsid w:val="00265F59"/>
    <w:rsid w:val="0026723E"/>
    <w:rsid w:val="002749FC"/>
    <w:rsid w:val="0027524B"/>
    <w:rsid w:val="00281232"/>
    <w:rsid w:val="0028258D"/>
    <w:rsid w:val="00282612"/>
    <w:rsid w:val="00282F7D"/>
    <w:rsid w:val="0028346A"/>
    <w:rsid w:val="00285205"/>
    <w:rsid w:val="002866EE"/>
    <w:rsid w:val="00293E84"/>
    <w:rsid w:val="00294946"/>
    <w:rsid w:val="00294E19"/>
    <w:rsid w:val="002953BE"/>
    <w:rsid w:val="002A6FA5"/>
    <w:rsid w:val="002A7726"/>
    <w:rsid w:val="002A7FA1"/>
    <w:rsid w:val="002B1133"/>
    <w:rsid w:val="002B22B2"/>
    <w:rsid w:val="002B602F"/>
    <w:rsid w:val="002B6CFA"/>
    <w:rsid w:val="002B6E1E"/>
    <w:rsid w:val="002C04B1"/>
    <w:rsid w:val="002C091F"/>
    <w:rsid w:val="002C28D3"/>
    <w:rsid w:val="002C5DEE"/>
    <w:rsid w:val="002D4E61"/>
    <w:rsid w:val="002D64BB"/>
    <w:rsid w:val="002D6889"/>
    <w:rsid w:val="002D7242"/>
    <w:rsid w:val="002E42A6"/>
    <w:rsid w:val="002E6930"/>
    <w:rsid w:val="002F42EC"/>
    <w:rsid w:val="002F4AC9"/>
    <w:rsid w:val="003012EF"/>
    <w:rsid w:val="003015C7"/>
    <w:rsid w:val="00302F61"/>
    <w:rsid w:val="003078C9"/>
    <w:rsid w:val="00310AC1"/>
    <w:rsid w:val="00314432"/>
    <w:rsid w:val="00316ACF"/>
    <w:rsid w:val="003174CA"/>
    <w:rsid w:val="003203D7"/>
    <w:rsid w:val="0032092D"/>
    <w:rsid w:val="00323029"/>
    <w:rsid w:val="003241CB"/>
    <w:rsid w:val="00331F0A"/>
    <w:rsid w:val="00333429"/>
    <w:rsid w:val="003334D4"/>
    <w:rsid w:val="0033518F"/>
    <w:rsid w:val="00336A5F"/>
    <w:rsid w:val="00342F35"/>
    <w:rsid w:val="003518B0"/>
    <w:rsid w:val="00352467"/>
    <w:rsid w:val="003536FA"/>
    <w:rsid w:val="00353FE7"/>
    <w:rsid w:val="00355C3F"/>
    <w:rsid w:val="0036074A"/>
    <w:rsid w:val="0036159B"/>
    <w:rsid w:val="00361E46"/>
    <w:rsid w:val="0036218D"/>
    <w:rsid w:val="00365A30"/>
    <w:rsid w:val="00365BB3"/>
    <w:rsid w:val="00365C9F"/>
    <w:rsid w:val="00370453"/>
    <w:rsid w:val="00375673"/>
    <w:rsid w:val="003764FE"/>
    <w:rsid w:val="00376A6D"/>
    <w:rsid w:val="003772D9"/>
    <w:rsid w:val="00384AF7"/>
    <w:rsid w:val="0038507B"/>
    <w:rsid w:val="00385268"/>
    <w:rsid w:val="00385B19"/>
    <w:rsid w:val="00387671"/>
    <w:rsid w:val="00391618"/>
    <w:rsid w:val="00397361"/>
    <w:rsid w:val="003A0081"/>
    <w:rsid w:val="003A15D5"/>
    <w:rsid w:val="003A1C49"/>
    <w:rsid w:val="003A1EE6"/>
    <w:rsid w:val="003A21B5"/>
    <w:rsid w:val="003A2C71"/>
    <w:rsid w:val="003A3110"/>
    <w:rsid w:val="003A5C0B"/>
    <w:rsid w:val="003B3002"/>
    <w:rsid w:val="003B30F2"/>
    <w:rsid w:val="003C04AD"/>
    <w:rsid w:val="003C3196"/>
    <w:rsid w:val="003C384A"/>
    <w:rsid w:val="003C4DFC"/>
    <w:rsid w:val="003D319D"/>
    <w:rsid w:val="003D5A50"/>
    <w:rsid w:val="003D7704"/>
    <w:rsid w:val="003D7E8F"/>
    <w:rsid w:val="003F1E61"/>
    <w:rsid w:val="003F1FCF"/>
    <w:rsid w:val="003F2758"/>
    <w:rsid w:val="003F3990"/>
    <w:rsid w:val="003F497B"/>
    <w:rsid w:val="003F59CF"/>
    <w:rsid w:val="003F63E3"/>
    <w:rsid w:val="003F677F"/>
    <w:rsid w:val="003F6FC7"/>
    <w:rsid w:val="003F7C0B"/>
    <w:rsid w:val="00401C8F"/>
    <w:rsid w:val="004041B0"/>
    <w:rsid w:val="004051A1"/>
    <w:rsid w:val="004060BC"/>
    <w:rsid w:val="00407601"/>
    <w:rsid w:val="00407FB3"/>
    <w:rsid w:val="0041261D"/>
    <w:rsid w:val="00413A8C"/>
    <w:rsid w:val="00414D31"/>
    <w:rsid w:val="0041738C"/>
    <w:rsid w:val="00417C7A"/>
    <w:rsid w:val="00421446"/>
    <w:rsid w:val="00424433"/>
    <w:rsid w:val="00427DE3"/>
    <w:rsid w:val="00431C1B"/>
    <w:rsid w:val="00433243"/>
    <w:rsid w:val="0043601E"/>
    <w:rsid w:val="004366C4"/>
    <w:rsid w:val="00441A21"/>
    <w:rsid w:val="00442B23"/>
    <w:rsid w:val="00447F61"/>
    <w:rsid w:val="0045338F"/>
    <w:rsid w:val="004542FF"/>
    <w:rsid w:val="00454888"/>
    <w:rsid w:val="00454F07"/>
    <w:rsid w:val="00454F25"/>
    <w:rsid w:val="004555D0"/>
    <w:rsid w:val="0046745D"/>
    <w:rsid w:val="004830F0"/>
    <w:rsid w:val="004842C8"/>
    <w:rsid w:val="0048680B"/>
    <w:rsid w:val="00486F43"/>
    <w:rsid w:val="00487F2D"/>
    <w:rsid w:val="00490BB1"/>
    <w:rsid w:val="00491857"/>
    <w:rsid w:val="00494E8D"/>
    <w:rsid w:val="00496241"/>
    <w:rsid w:val="00496551"/>
    <w:rsid w:val="00496565"/>
    <w:rsid w:val="004965C8"/>
    <w:rsid w:val="004A2A97"/>
    <w:rsid w:val="004A3BD1"/>
    <w:rsid w:val="004A4838"/>
    <w:rsid w:val="004A63B3"/>
    <w:rsid w:val="004C0E3E"/>
    <w:rsid w:val="004C1B56"/>
    <w:rsid w:val="004C3479"/>
    <w:rsid w:val="004D16AF"/>
    <w:rsid w:val="004D1FE4"/>
    <w:rsid w:val="004D6794"/>
    <w:rsid w:val="004E3E21"/>
    <w:rsid w:val="004E5206"/>
    <w:rsid w:val="004E6E2A"/>
    <w:rsid w:val="004E7ED7"/>
    <w:rsid w:val="004F154E"/>
    <w:rsid w:val="004F3659"/>
    <w:rsid w:val="004F4873"/>
    <w:rsid w:val="004F527B"/>
    <w:rsid w:val="004F7E4A"/>
    <w:rsid w:val="00500631"/>
    <w:rsid w:val="0050434C"/>
    <w:rsid w:val="00504949"/>
    <w:rsid w:val="005072B2"/>
    <w:rsid w:val="00511FB9"/>
    <w:rsid w:val="00512684"/>
    <w:rsid w:val="0051305F"/>
    <w:rsid w:val="005142EE"/>
    <w:rsid w:val="005144DC"/>
    <w:rsid w:val="00514CBB"/>
    <w:rsid w:val="00517906"/>
    <w:rsid w:val="00520242"/>
    <w:rsid w:val="0052081D"/>
    <w:rsid w:val="00520F47"/>
    <w:rsid w:val="00521531"/>
    <w:rsid w:val="00521B30"/>
    <w:rsid w:val="00521FC4"/>
    <w:rsid w:val="00522896"/>
    <w:rsid w:val="00522AFF"/>
    <w:rsid w:val="00522C4F"/>
    <w:rsid w:val="0052360F"/>
    <w:rsid w:val="005253F7"/>
    <w:rsid w:val="005328C9"/>
    <w:rsid w:val="00532B73"/>
    <w:rsid w:val="00532C08"/>
    <w:rsid w:val="00532DA5"/>
    <w:rsid w:val="00534F35"/>
    <w:rsid w:val="005532AF"/>
    <w:rsid w:val="005539D8"/>
    <w:rsid w:val="00555FD2"/>
    <w:rsid w:val="005611CC"/>
    <w:rsid w:val="00561453"/>
    <w:rsid w:val="00567242"/>
    <w:rsid w:val="00567706"/>
    <w:rsid w:val="005709DF"/>
    <w:rsid w:val="0057122A"/>
    <w:rsid w:val="005743BA"/>
    <w:rsid w:val="00574A82"/>
    <w:rsid w:val="00574C6C"/>
    <w:rsid w:val="00582B04"/>
    <w:rsid w:val="00584E12"/>
    <w:rsid w:val="00585B1C"/>
    <w:rsid w:val="00590576"/>
    <w:rsid w:val="00590D98"/>
    <w:rsid w:val="00595C91"/>
    <w:rsid w:val="005A6A2B"/>
    <w:rsid w:val="005B0D25"/>
    <w:rsid w:val="005B2C42"/>
    <w:rsid w:val="005B3164"/>
    <w:rsid w:val="005B3D07"/>
    <w:rsid w:val="005C06BB"/>
    <w:rsid w:val="005C0DF4"/>
    <w:rsid w:val="005C2C95"/>
    <w:rsid w:val="005C3358"/>
    <w:rsid w:val="005C50F8"/>
    <w:rsid w:val="005C52EF"/>
    <w:rsid w:val="005C712E"/>
    <w:rsid w:val="005D105C"/>
    <w:rsid w:val="005D2240"/>
    <w:rsid w:val="005D639D"/>
    <w:rsid w:val="005E69D0"/>
    <w:rsid w:val="005E7835"/>
    <w:rsid w:val="005F0E39"/>
    <w:rsid w:val="005F4932"/>
    <w:rsid w:val="005F6E18"/>
    <w:rsid w:val="005F6F0B"/>
    <w:rsid w:val="005F76F4"/>
    <w:rsid w:val="00602FF0"/>
    <w:rsid w:val="0060488B"/>
    <w:rsid w:val="00606145"/>
    <w:rsid w:val="00607398"/>
    <w:rsid w:val="00607639"/>
    <w:rsid w:val="006104DB"/>
    <w:rsid w:val="00610E1B"/>
    <w:rsid w:val="00611E96"/>
    <w:rsid w:val="00612002"/>
    <w:rsid w:val="0061365F"/>
    <w:rsid w:val="006146EF"/>
    <w:rsid w:val="00623A82"/>
    <w:rsid w:val="00624EE8"/>
    <w:rsid w:val="006273BD"/>
    <w:rsid w:val="00633597"/>
    <w:rsid w:val="00633795"/>
    <w:rsid w:val="00635157"/>
    <w:rsid w:val="00635357"/>
    <w:rsid w:val="006414C3"/>
    <w:rsid w:val="0064162F"/>
    <w:rsid w:val="006427BF"/>
    <w:rsid w:val="00643876"/>
    <w:rsid w:val="00644F9B"/>
    <w:rsid w:val="00645746"/>
    <w:rsid w:val="00647536"/>
    <w:rsid w:val="00656677"/>
    <w:rsid w:val="006572B7"/>
    <w:rsid w:val="0066432A"/>
    <w:rsid w:val="00670374"/>
    <w:rsid w:val="00670F36"/>
    <w:rsid w:val="00672311"/>
    <w:rsid w:val="00673BFF"/>
    <w:rsid w:val="00676C21"/>
    <w:rsid w:val="00686333"/>
    <w:rsid w:val="006913DD"/>
    <w:rsid w:val="00692F1F"/>
    <w:rsid w:val="00697D90"/>
    <w:rsid w:val="006A04A3"/>
    <w:rsid w:val="006A114D"/>
    <w:rsid w:val="006A1E39"/>
    <w:rsid w:val="006A2494"/>
    <w:rsid w:val="006A3CCD"/>
    <w:rsid w:val="006A4B3A"/>
    <w:rsid w:val="006A6B26"/>
    <w:rsid w:val="006B4B90"/>
    <w:rsid w:val="006B6871"/>
    <w:rsid w:val="006B762E"/>
    <w:rsid w:val="006C0ADB"/>
    <w:rsid w:val="006C4E40"/>
    <w:rsid w:val="006C7CB7"/>
    <w:rsid w:val="006D431C"/>
    <w:rsid w:val="006D6005"/>
    <w:rsid w:val="006D60D8"/>
    <w:rsid w:val="006D7A3F"/>
    <w:rsid w:val="006E406D"/>
    <w:rsid w:val="006E70BF"/>
    <w:rsid w:val="006F7071"/>
    <w:rsid w:val="006F782C"/>
    <w:rsid w:val="00700987"/>
    <w:rsid w:val="00700E70"/>
    <w:rsid w:val="007012D9"/>
    <w:rsid w:val="0070150B"/>
    <w:rsid w:val="00701955"/>
    <w:rsid w:val="00702F29"/>
    <w:rsid w:val="007036C1"/>
    <w:rsid w:val="00705C67"/>
    <w:rsid w:val="00710FBA"/>
    <w:rsid w:val="00711226"/>
    <w:rsid w:val="00711BBF"/>
    <w:rsid w:val="00711F9E"/>
    <w:rsid w:val="00713530"/>
    <w:rsid w:val="007151BA"/>
    <w:rsid w:val="00716919"/>
    <w:rsid w:val="007200D2"/>
    <w:rsid w:val="007200EE"/>
    <w:rsid w:val="00720BFB"/>
    <w:rsid w:val="00721D43"/>
    <w:rsid w:val="00722D8B"/>
    <w:rsid w:val="00724783"/>
    <w:rsid w:val="00725C60"/>
    <w:rsid w:val="00727DDD"/>
    <w:rsid w:val="00732644"/>
    <w:rsid w:val="00733B13"/>
    <w:rsid w:val="00733FDE"/>
    <w:rsid w:val="00740B7C"/>
    <w:rsid w:val="00740F8C"/>
    <w:rsid w:val="0074141C"/>
    <w:rsid w:val="00742B07"/>
    <w:rsid w:val="00746ED5"/>
    <w:rsid w:val="0074790C"/>
    <w:rsid w:val="007500E2"/>
    <w:rsid w:val="007534D5"/>
    <w:rsid w:val="0075412A"/>
    <w:rsid w:val="0075534A"/>
    <w:rsid w:val="00756483"/>
    <w:rsid w:val="00757687"/>
    <w:rsid w:val="00757941"/>
    <w:rsid w:val="00757A57"/>
    <w:rsid w:val="00762209"/>
    <w:rsid w:val="00763187"/>
    <w:rsid w:val="00764285"/>
    <w:rsid w:val="007675C4"/>
    <w:rsid w:val="007709A1"/>
    <w:rsid w:val="00770CD4"/>
    <w:rsid w:val="00774F92"/>
    <w:rsid w:val="007759D7"/>
    <w:rsid w:val="00782155"/>
    <w:rsid w:val="007822D0"/>
    <w:rsid w:val="0078243C"/>
    <w:rsid w:val="00785351"/>
    <w:rsid w:val="00787ED5"/>
    <w:rsid w:val="00792EF1"/>
    <w:rsid w:val="00797712"/>
    <w:rsid w:val="007A241C"/>
    <w:rsid w:val="007A4AC2"/>
    <w:rsid w:val="007B43CB"/>
    <w:rsid w:val="007B43F2"/>
    <w:rsid w:val="007C1FCF"/>
    <w:rsid w:val="007C549E"/>
    <w:rsid w:val="007C5BC0"/>
    <w:rsid w:val="007D24A2"/>
    <w:rsid w:val="007D2D6C"/>
    <w:rsid w:val="007D37D3"/>
    <w:rsid w:val="007E18F5"/>
    <w:rsid w:val="007E66D0"/>
    <w:rsid w:val="007E6EA6"/>
    <w:rsid w:val="007F0292"/>
    <w:rsid w:val="007F1CC5"/>
    <w:rsid w:val="007F3A5E"/>
    <w:rsid w:val="007F60CE"/>
    <w:rsid w:val="0080021E"/>
    <w:rsid w:val="00800735"/>
    <w:rsid w:val="00800C45"/>
    <w:rsid w:val="0080165B"/>
    <w:rsid w:val="008044E4"/>
    <w:rsid w:val="00804C2B"/>
    <w:rsid w:val="00806056"/>
    <w:rsid w:val="0080637F"/>
    <w:rsid w:val="008063A9"/>
    <w:rsid w:val="00810916"/>
    <w:rsid w:val="00812EE2"/>
    <w:rsid w:val="00814159"/>
    <w:rsid w:val="00816A2E"/>
    <w:rsid w:val="00826C11"/>
    <w:rsid w:val="00834BE3"/>
    <w:rsid w:val="00834E67"/>
    <w:rsid w:val="0083533E"/>
    <w:rsid w:val="0083665C"/>
    <w:rsid w:val="00840619"/>
    <w:rsid w:val="008411D6"/>
    <w:rsid w:val="00841371"/>
    <w:rsid w:val="00841FE4"/>
    <w:rsid w:val="00845689"/>
    <w:rsid w:val="00846440"/>
    <w:rsid w:val="0084771F"/>
    <w:rsid w:val="00856469"/>
    <w:rsid w:val="008576EE"/>
    <w:rsid w:val="008741E7"/>
    <w:rsid w:val="00874B79"/>
    <w:rsid w:val="0088093F"/>
    <w:rsid w:val="008843AC"/>
    <w:rsid w:val="00885BED"/>
    <w:rsid w:val="0088654B"/>
    <w:rsid w:val="0088752E"/>
    <w:rsid w:val="00887B7C"/>
    <w:rsid w:val="00887C3E"/>
    <w:rsid w:val="00893443"/>
    <w:rsid w:val="0089570A"/>
    <w:rsid w:val="00895D35"/>
    <w:rsid w:val="00896A81"/>
    <w:rsid w:val="00896F64"/>
    <w:rsid w:val="008A1248"/>
    <w:rsid w:val="008A1AE5"/>
    <w:rsid w:val="008A20C7"/>
    <w:rsid w:val="008A43F5"/>
    <w:rsid w:val="008A4D5B"/>
    <w:rsid w:val="008A5D84"/>
    <w:rsid w:val="008B2541"/>
    <w:rsid w:val="008B2911"/>
    <w:rsid w:val="008B3C70"/>
    <w:rsid w:val="008C06E5"/>
    <w:rsid w:val="008C2CF8"/>
    <w:rsid w:val="008C44DA"/>
    <w:rsid w:val="008D2023"/>
    <w:rsid w:val="008D4AFF"/>
    <w:rsid w:val="008D5147"/>
    <w:rsid w:val="008E11BC"/>
    <w:rsid w:val="008E1F26"/>
    <w:rsid w:val="008E2285"/>
    <w:rsid w:val="008E2A52"/>
    <w:rsid w:val="008E38CD"/>
    <w:rsid w:val="008E4164"/>
    <w:rsid w:val="008E5435"/>
    <w:rsid w:val="008E5673"/>
    <w:rsid w:val="008E5D99"/>
    <w:rsid w:val="008F020A"/>
    <w:rsid w:val="008F1E6E"/>
    <w:rsid w:val="008F5E18"/>
    <w:rsid w:val="008F64C0"/>
    <w:rsid w:val="008F77C0"/>
    <w:rsid w:val="00903DE9"/>
    <w:rsid w:val="00910091"/>
    <w:rsid w:val="009159A3"/>
    <w:rsid w:val="00916C41"/>
    <w:rsid w:val="00916EEA"/>
    <w:rsid w:val="00917B61"/>
    <w:rsid w:val="009205C8"/>
    <w:rsid w:val="00926662"/>
    <w:rsid w:val="009304B6"/>
    <w:rsid w:val="00942122"/>
    <w:rsid w:val="00942729"/>
    <w:rsid w:val="009449C1"/>
    <w:rsid w:val="00944D84"/>
    <w:rsid w:val="0095094F"/>
    <w:rsid w:val="00950F76"/>
    <w:rsid w:val="00951B64"/>
    <w:rsid w:val="00956E66"/>
    <w:rsid w:val="009618E0"/>
    <w:rsid w:val="00963AD5"/>
    <w:rsid w:val="00971301"/>
    <w:rsid w:val="00971D28"/>
    <w:rsid w:val="0097290A"/>
    <w:rsid w:val="0097398C"/>
    <w:rsid w:val="0098028F"/>
    <w:rsid w:val="009810FA"/>
    <w:rsid w:val="00981BE7"/>
    <w:rsid w:val="00982E9F"/>
    <w:rsid w:val="009838B5"/>
    <w:rsid w:val="00983C7F"/>
    <w:rsid w:val="00986F08"/>
    <w:rsid w:val="00987E01"/>
    <w:rsid w:val="009926FD"/>
    <w:rsid w:val="00995A66"/>
    <w:rsid w:val="009A713E"/>
    <w:rsid w:val="009B0E8B"/>
    <w:rsid w:val="009B2830"/>
    <w:rsid w:val="009B2F37"/>
    <w:rsid w:val="009B38AB"/>
    <w:rsid w:val="009B3EDC"/>
    <w:rsid w:val="009B42B9"/>
    <w:rsid w:val="009C0686"/>
    <w:rsid w:val="009C0E97"/>
    <w:rsid w:val="009C160E"/>
    <w:rsid w:val="009C1F4E"/>
    <w:rsid w:val="009C383E"/>
    <w:rsid w:val="009C7464"/>
    <w:rsid w:val="009D06C4"/>
    <w:rsid w:val="009D1026"/>
    <w:rsid w:val="009D275A"/>
    <w:rsid w:val="009D27F3"/>
    <w:rsid w:val="009D30BF"/>
    <w:rsid w:val="009D4F41"/>
    <w:rsid w:val="009D753C"/>
    <w:rsid w:val="009E007A"/>
    <w:rsid w:val="009E111F"/>
    <w:rsid w:val="009E1D81"/>
    <w:rsid w:val="009E2137"/>
    <w:rsid w:val="009E2872"/>
    <w:rsid w:val="009E4B97"/>
    <w:rsid w:val="009E7195"/>
    <w:rsid w:val="009F0820"/>
    <w:rsid w:val="009F4C58"/>
    <w:rsid w:val="00A01D92"/>
    <w:rsid w:val="00A02EDB"/>
    <w:rsid w:val="00A04A22"/>
    <w:rsid w:val="00A07623"/>
    <w:rsid w:val="00A140EF"/>
    <w:rsid w:val="00A16068"/>
    <w:rsid w:val="00A20812"/>
    <w:rsid w:val="00A22D1A"/>
    <w:rsid w:val="00A232F9"/>
    <w:rsid w:val="00A24462"/>
    <w:rsid w:val="00A3156C"/>
    <w:rsid w:val="00A371FB"/>
    <w:rsid w:val="00A37260"/>
    <w:rsid w:val="00A43B56"/>
    <w:rsid w:val="00A46CE7"/>
    <w:rsid w:val="00A47058"/>
    <w:rsid w:val="00A47137"/>
    <w:rsid w:val="00A477BD"/>
    <w:rsid w:val="00A50CCB"/>
    <w:rsid w:val="00A522E9"/>
    <w:rsid w:val="00A528EB"/>
    <w:rsid w:val="00A55DA5"/>
    <w:rsid w:val="00A56F70"/>
    <w:rsid w:val="00A63422"/>
    <w:rsid w:val="00A70B7A"/>
    <w:rsid w:val="00A71474"/>
    <w:rsid w:val="00A721AA"/>
    <w:rsid w:val="00A72470"/>
    <w:rsid w:val="00A72C69"/>
    <w:rsid w:val="00A75571"/>
    <w:rsid w:val="00A76F05"/>
    <w:rsid w:val="00A80325"/>
    <w:rsid w:val="00A81A28"/>
    <w:rsid w:val="00A82305"/>
    <w:rsid w:val="00A85873"/>
    <w:rsid w:val="00A86AD8"/>
    <w:rsid w:val="00A963F4"/>
    <w:rsid w:val="00AA64CB"/>
    <w:rsid w:val="00AA665B"/>
    <w:rsid w:val="00AA7CC6"/>
    <w:rsid w:val="00AB12B7"/>
    <w:rsid w:val="00AB4122"/>
    <w:rsid w:val="00AB58B7"/>
    <w:rsid w:val="00AB5967"/>
    <w:rsid w:val="00AC11E9"/>
    <w:rsid w:val="00AC1EB4"/>
    <w:rsid w:val="00AC4F8A"/>
    <w:rsid w:val="00AD0C1D"/>
    <w:rsid w:val="00AE5821"/>
    <w:rsid w:val="00AE60E9"/>
    <w:rsid w:val="00AE6BDC"/>
    <w:rsid w:val="00AF3B2C"/>
    <w:rsid w:val="00AF3FAE"/>
    <w:rsid w:val="00AF407B"/>
    <w:rsid w:val="00AF4D3D"/>
    <w:rsid w:val="00AF6F34"/>
    <w:rsid w:val="00AF736F"/>
    <w:rsid w:val="00B021DD"/>
    <w:rsid w:val="00B07C4B"/>
    <w:rsid w:val="00B116C4"/>
    <w:rsid w:val="00B119EE"/>
    <w:rsid w:val="00B13003"/>
    <w:rsid w:val="00B1357E"/>
    <w:rsid w:val="00B14DB6"/>
    <w:rsid w:val="00B164C1"/>
    <w:rsid w:val="00B24443"/>
    <w:rsid w:val="00B27A6C"/>
    <w:rsid w:val="00B316C5"/>
    <w:rsid w:val="00B32C4D"/>
    <w:rsid w:val="00B4249D"/>
    <w:rsid w:val="00B42B2A"/>
    <w:rsid w:val="00B477F3"/>
    <w:rsid w:val="00B47DAD"/>
    <w:rsid w:val="00B506DD"/>
    <w:rsid w:val="00B51B41"/>
    <w:rsid w:val="00B51C1F"/>
    <w:rsid w:val="00B522E1"/>
    <w:rsid w:val="00B52807"/>
    <w:rsid w:val="00B52B6A"/>
    <w:rsid w:val="00B535BA"/>
    <w:rsid w:val="00B53A22"/>
    <w:rsid w:val="00B63053"/>
    <w:rsid w:val="00B674B2"/>
    <w:rsid w:val="00B70B6A"/>
    <w:rsid w:val="00B7363E"/>
    <w:rsid w:val="00B73E74"/>
    <w:rsid w:val="00B76765"/>
    <w:rsid w:val="00B777C6"/>
    <w:rsid w:val="00B77F28"/>
    <w:rsid w:val="00B80B3D"/>
    <w:rsid w:val="00B859EE"/>
    <w:rsid w:val="00B908F3"/>
    <w:rsid w:val="00B9125D"/>
    <w:rsid w:val="00B97F2E"/>
    <w:rsid w:val="00BA2A2B"/>
    <w:rsid w:val="00BA3587"/>
    <w:rsid w:val="00BA57B3"/>
    <w:rsid w:val="00BB0335"/>
    <w:rsid w:val="00BB0404"/>
    <w:rsid w:val="00BB14FE"/>
    <w:rsid w:val="00BB282B"/>
    <w:rsid w:val="00BB2C16"/>
    <w:rsid w:val="00BB3B7B"/>
    <w:rsid w:val="00BB61E2"/>
    <w:rsid w:val="00BC10DA"/>
    <w:rsid w:val="00BC49DE"/>
    <w:rsid w:val="00BC638D"/>
    <w:rsid w:val="00BC66DF"/>
    <w:rsid w:val="00BC6EF5"/>
    <w:rsid w:val="00BD0E37"/>
    <w:rsid w:val="00BD61C3"/>
    <w:rsid w:val="00BD7CC4"/>
    <w:rsid w:val="00BE1C4B"/>
    <w:rsid w:val="00BE3EAE"/>
    <w:rsid w:val="00BE43AC"/>
    <w:rsid w:val="00BE7B74"/>
    <w:rsid w:val="00BF1012"/>
    <w:rsid w:val="00BF2B3E"/>
    <w:rsid w:val="00BF392E"/>
    <w:rsid w:val="00BF5C03"/>
    <w:rsid w:val="00BF5FF8"/>
    <w:rsid w:val="00BF60F4"/>
    <w:rsid w:val="00C01939"/>
    <w:rsid w:val="00C026EE"/>
    <w:rsid w:val="00C02B63"/>
    <w:rsid w:val="00C10998"/>
    <w:rsid w:val="00C12E29"/>
    <w:rsid w:val="00C13171"/>
    <w:rsid w:val="00C14A11"/>
    <w:rsid w:val="00C20029"/>
    <w:rsid w:val="00C279D0"/>
    <w:rsid w:val="00C35B02"/>
    <w:rsid w:val="00C469C9"/>
    <w:rsid w:val="00C53B96"/>
    <w:rsid w:val="00C5442B"/>
    <w:rsid w:val="00C55E40"/>
    <w:rsid w:val="00C55F30"/>
    <w:rsid w:val="00C56F24"/>
    <w:rsid w:val="00C62707"/>
    <w:rsid w:val="00C649D9"/>
    <w:rsid w:val="00C650FD"/>
    <w:rsid w:val="00C6607A"/>
    <w:rsid w:val="00C6750C"/>
    <w:rsid w:val="00C71A03"/>
    <w:rsid w:val="00C73469"/>
    <w:rsid w:val="00C8175E"/>
    <w:rsid w:val="00C819F4"/>
    <w:rsid w:val="00C83263"/>
    <w:rsid w:val="00C85023"/>
    <w:rsid w:val="00C8620C"/>
    <w:rsid w:val="00C864E6"/>
    <w:rsid w:val="00C86674"/>
    <w:rsid w:val="00C9194E"/>
    <w:rsid w:val="00C93A98"/>
    <w:rsid w:val="00C94649"/>
    <w:rsid w:val="00C96FF5"/>
    <w:rsid w:val="00CA17E1"/>
    <w:rsid w:val="00CA3803"/>
    <w:rsid w:val="00CA79D8"/>
    <w:rsid w:val="00CA7AD6"/>
    <w:rsid w:val="00CA7C7E"/>
    <w:rsid w:val="00CB1F97"/>
    <w:rsid w:val="00CB2AC5"/>
    <w:rsid w:val="00CB2BC3"/>
    <w:rsid w:val="00CB7F56"/>
    <w:rsid w:val="00CC206E"/>
    <w:rsid w:val="00CC2402"/>
    <w:rsid w:val="00CD563D"/>
    <w:rsid w:val="00CD6AA3"/>
    <w:rsid w:val="00CD77E0"/>
    <w:rsid w:val="00CE09D2"/>
    <w:rsid w:val="00CE671A"/>
    <w:rsid w:val="00CE7AA9"/>
    <w:rsid w:val="00CF0532"/>
    <w:rsid w:val="00CF1688"/>
    <w:rsid w:val="00CF2E70"/>
    <w:rsid w:val="00CF4681"/>
    <w:rsid w:val="00CF51DD"/>
    <w:rsid w:val="00D03C48"/>
    <w:rsid w:val="00D03D67"/>
    <w:rsid w:val="00D0579F"/>
    <w:rsid w:val="00D068F3"/>
    <w:rsid w:val="00D103D8"/>
    <w:rsid w:val="00D124A3"/>
    <w:rsid w:val="00D14BA6"/>
    <w:rsid w:val="00D15142"/>
    <w:rsid w:val="00D2544E"/>
    <w:rsid w:val="00D33AEB"/>
    <w:rsid w:val="00D36166"/>
    <w:rsid w:val="00D371F0"/>
    <w:rsid w:val="00D37AC5"/>
    <w:rsid w:val="00D40600"/>
    <w:rsid w:val="00D40847"/>
    <w:rsid w:val="00D421D4"/>
    <w:rsid w:val="00D4494E"/>
    <w:rsid w:val="00D459C6"/>
    <w:rsid w:val="00D47129"/>
    <w:rsid w:val="00D52F52"/>
    <w:rsid w:val="00D53E34"/>
    <w:rsid w:val="00D5598B"/>
    <w:rsid w:val="00D5609E"/>
    <w:rsid w:val="00D62724"/>
    <w:rsid w:val="00D6274C"/>
    <w:rsid w:val="00D65A33"/>
    <w:rsid w:val="00D66B79"/>
    <w:rsid w:val="00D70A45"/>
    <w:rsid w:val="00D70CF6"/>
    <w:rsid w:val="00D730F5"/>
    <w:rsid w:val="00D74772"/>
    <w:rsid w:val="00D75D80"/>
    <w:rsid w:val="00D762A0"/>
    <w:rsid w:val="00D82FF5"/>
    <w:rsid w:val="00D850BB"/>
    <w:rsid w:val="00D93C72"/>
    <w:rsid w:val="00D96D5B"/>
    <w:rsid w:val="00DA0D14"/>
    <w:rsid w:val="00DA2527"/>
    <w:rsid w:val="00DA2EC0"/>
    <w:rsid w:val="00DA3399"/>
    <w:rsid w:val="00DA489F"/>
    <w:rsid w:val="00DA50DC"/>
    <w:rsid w:val="00DA7575"/>
    <w:rsid w:val="00DB01DA"/>
    <w:rsid w:val="00DB0439"/>
    <w:rsid w:val="00DB1F2D"/>
    <w:rsid w:val="00DB3245"/>
    <w:rsid w:val="00DB3412"/>
    <w:rsid w:val="00DB7021"/>
    <w:rsid w:val="00DB7906"/>
    <w:rsid w:val="00DC4673"/>
    <w:rsid w:val="00DC4ED5"/>
    <w:rsid w:val="00DC6CB2"/>
    <w:rsid w:val="00DD09AC"/>
    <w:rsid w:val="00DD1AAC"/>
    <w:rsid w:val="00DD1B23"/>
    <w:rsid w:val="00DD5703"/>
    <w:rsid w:val="00DD6B5B"/>
    <w:rsid w:val="00DE489D"/>
    <w:rsid w:val="00DE6B1F"/>
    <w:rsid w:val="00DF1847"/>
    <w:rsid w:val="00DF3029"/>
    <w:rsid w:val="00DF3E4F"/>
    <w:rsid w:val="00DF5627"/>
    <w:rsid w:val="00DF5851"/>
    <w:rsid w:val="00DF6FA2"/>
    <w:rsid w:val="00E025F2"/>
    <w:rsid w:val="00E13D1E"/>
    <w:rsid w:val="00E15338"/>
    <w:rsid w:val="00E15970"/>
    <w:rsid w:val="00E17438"/>
    <w:rsid w:val="00E20906"/>
    <w:rsid w:val="00E22B67"/>
    <w:rsid w:val="00E24576"/>
    <w:rsid w:val="00E26EE5"/>
    <w:rsid w:val="00E32FCC"/>
    <w:rsid w:val="00E33A62"/>
    <w:rsid w:val="00E41099"/>
    <w:rsid w:val="00E5457C"/>
    <w:rsid w:val="00E54AF1"/>
    <w:rsid w:val="00E56174"/>
    <w:rsid w:val="00E576B5"/>
    <w:rsid w:val="00E70BEC"/>
    <w:rsid w:val="00E72738"/>
    <w:rsid w:val="00E75D16"/>
    <w:rsid w:val="00E773BB"/>
    <w:rsid w:val="00E80EC1"/>
    <w:rsid w:val="00E82EA3"/>
    <w:rsid w:val="00E90AAD"/>
    <w:rsid w:val="00E91863"/>
    <w:rsid w:val="00E972CF"/>
    <w:rsid w:val="00EA270A"/>
    <w:rsid w:val="00EA3EC7"/>
    <w:rsid w:val="00EA5CE0"/>
    <w:rsid w:val="00EA7997"/>
    <w:rsid w:val="00EA79C5"/>
    <w:rsid w:val="00EB0608"/>
    <w:rsid w:val="00EB0788"/>
    <w:rsid w:val="00EB3ACE"/>
    <w:rsid w:val="00EC1CB6"/>
    <w:rsid w:val="00EC1D90"/>
    <w:rsid w:val="00EC5529"/>
    <w:rsid w:val="00ED04F8"/>
    <w:rsid w:val="00ED1755"/>
    <w:rsid w:val="00EE1864"/>
    <w:rsid w:val="00EE4336"/>
    <w:rsid w:val="00EE653C"/>
    <w:rsid w:val="00EE7C69"/>
    <w:rsid w:val="00EF5BE4"/>
    <w:rsid w:val="00EF6F68"/>
    <w:rsid w:val="00EF7B8A"/>
    <w:rsid w:val="00F05557"/>
    <w:rsid w:val="00F05F1A"/>
    <w:rsid w:val="00F06494"/>
    <w:rsid w:val="00F067AC"/>
    <w:rsid w:val="00F0707E"/>
    <w:rsid w:val="00F11811"/>
    <w:rsid w:val="00F12899"/>
    <w:rsid w:val="00F15E20"/>
    <w:rsid w:val="00F1689A"/>
    <w:rsid w:val="00F16A0E"/>
    <w:rsid w:val="00F17109"/>
    <w:rsid w:val="00F21047"/>
    <w:rsid w:val="00F21B4E"/>
    <w:rsid w:val="00F229C6"/>
    <w:rsid w:val="00F239E5"/>
    <w:rsid w:val="00F23BB5"/>
    <w:rsid w:val="00F3100D"/>
    <w:rsid w:val="00F328D5"/>
    <w:rsid w:val="00F33334"/>
    <w:rsid w:val="00F347B8"/>
    <w:rsid w:val="00F34947"/>
    <w:rsid w:val="00F3732B"/>
    <w:rsid w:val="00F37992"/>
    <w:rsid w:val="00F42AB4"/>
    <w:rsid w:val="00F45CE1"/>
    <w:rsid w:val="00F465A4"/>
    <w:rsid w:val="00F53557"/>
    <w:rsid w:val="00F557C6"/>
    <w:rsid w:val="00F567C4"/>
    <w:rsid w:val="00F56CC7"/>
    <w:rsid w:val="00F56E80"/>
    <w:rsid w:val="00F61A9D"/>
    <w:rsid w:val="00F64320"/>
    <w:rsid w:val="00F6453B"/>
    <w:rsid w:val="00F65FFB"/>
    <w:rsid w:val="00F664FD"/>
    <w:rsid w:val="00F67338"/>
    <w:rsid w:val="00F70E63"/>
    <w:rsid w:val="00F72BD6"/>
    <w:rsid w:val="00F7622B"/>
    <w:rsid w:val="00F83066"/>
    <w:rsid w:val="00F84371"/>
    <w:rsid w:val="00F84A79"/>
    <w:rsid w:val="00F84B18"/>
    <w:rsid w:val="00F85CFC"/>
    <w:rsid w:val="00F867D8"/>
    <w:rsid w:val="00F8721C"/>
    <w:rsid w:val="00F90960"/>
    <w:rsid w:val="00F91417"/>
    <w:rsid w:val="00F94353"/>
    <w:rsid w:val="00F96158"/>
    <w:rsid w:val="00F9634E"/>
    <w:rsid w:val="00FA06F1"/>
    <w:rsid w:val="00FA1ADA"/>
    <w:rsid w:val="00FA2F51"/>
    <w:rsid w:val="00FA3CAA"/>
    <w:rsid w:val="00FA45AB"/>
    <w:rsid w:val="00FB2B06"/>
    <w:rsid w:val="00FB39FF"/>
    <w:rsid w:val="00FC473D"/>
    <w:rsid w:val="00FC5465"/>
    <w:rsid w:val="00FC6446"/>
    <w:rsid w:val="00FC67B3"/>
    <w:rsid w:val="00FC6B80"/>
    <w:rsid w:val="00FC7318"/>
    <w:rsid w:val="00FC7BE2"/>
    <w:rsid w:val="00FD3557"/>
    <w:rsid w:val="00FD534E"/>
    <w:rsid w:val="00FD6C96"/>
    <w:rsid w:val="00FD7DE3"/>
    <w:rsid w:val="00FE485D"/>
    <w:rsid w:val="00FE5F77"/>
    <w:rsid w:val="00FE6343"/>
    <w:rsid w:val="00FE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D50FC"/>
  <w15:docId w15:val="{46BD2933-FE70-4B6E-8A32-4413B70F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C7"/>
    <w:rPr>
      <w:rFonts w:ascii="Bookman Old Style" w:hAnsi="Bookman Old Styl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6CC7"/>
    <w:pPr>
      <w:keepNext/>
      <w:outlineLvl w:val="0"/>
    </w:pPr>
    <w:rPr>
      <w:rFonts w:ascii="Times New Roman" w:hAnsi="Times New Roman"/>
      <w:b/>
      <w:bCs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357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028F"/>
    <w:rPr>
      <w:rFonts w:cs="Times New Roman"/>
      <w:b/>
      <w:bCs/>
      <w:sz w:val="24"/>
      <w:szCs w:val="24"/>
      <w:lang w:val="es-MX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357E"/>
    <w:rPr>
      <w:rFonts w:ascii="Cambria" w:hAnsi="Cambria" w:cs="Times New Roman"/>
      <w:b/>
      <w:bCs/>
      <w:color w:val="4F81BD"/>
      <w:sz w:val="26"/>
      <w:szCs w:val="26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F56CC7"/>
    <w:pPr>
      <w:jc w:val="center"/>
    </w:pPr>
    <w:rPr>
      <w:b/>
      <w:bCs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BE3F79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uiPriority w:val="99"/>
    <w:qFormat/>
    <w:rsid w:val="00F56CC7"/>
    <w:pPr>
      <w:jc w:val="center"/>
    </w:pPr>
    <w:rPr>
      <w:b/>
      <w:bCs/>
      <w:lang w:val="es-MX"/>
    </w:rPr>
  </w:style>
  <w:style w:type="character" w:customStyle="1" w:styleId="SubtitleChar">
    <w:name w:val="Subtitle Char"/>
    <w:basedOn w:val="DefaultParagraphFont"/>
    <w:link w:val="Subtitle"/>
    <w:uiPriority w:val="11"/>
    <w:rsid w:val="00BE3F79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FB39F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39FF"/>
    <w:rPr>
      <w:rFonts w:ascii="Bookman Old Style" w:hAnsi="Bookman Old Style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B39F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39FF"/>
    <w:rPr>
      <w:rFonts w:ascii="Bookman Old Style" w:hAnsi="Bookman Old Style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C0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04B1"/>
    <w:rPr>
      <w:rFonts w:ascii="Tahoma" w:hAnsi="Tahoma" w:cs="Tahoma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1357E"/>
    <w:pPr>
      <w:ind w:left="1440" w:hanging="1440"/>
    </w:pPr>
    <w:rPr>
      <w:rFonts w:ascii="Times New Roman" w:hAnsi="Times New Roman"/>
      <w:lang w:val="es-MX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357E"/>
    <w:rPr>
      <w:rFonts w:cs="Times New Roman"/>
      <w:sz w:val="24"/>
      <w:szCs w:val="24"/>
      <w:lang w:val="es-MX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B1357E"/>
    <w:pPr>
      <w:ind w:left="1440"/>
    </w:pPr>
    <w:rPr>
      <w:rFonts w:ascii="Times New Roman" w:hAnsi="Times New Roman"/>
      <w:i/>
      <w:iCs/>
      <w:lang w:val="es-MX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1357E"/>
    <w:rPr>
      <w:rFonts w:cs="Times New Roman"/>
      <w:i/>
      <w:iCs/>
      <w:sz w:val="24"/>
      <w:szCs w:val="24"/>
      <w:lang w:val="es-MX" w:eastAsia="en-US"/>
    </w:rPr>
  </w:style>
  <w:style w:type="paragraph" w:styleId="ListParagraph">
    <w:name w:val="List Paragraph"/>
    <w:basedOn w:val="Normal"/>
    <w:uiPriority w:val="34"/>
    <w:qFormat/>
    <w:rsid w:val="00B1357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F3FAE"/>
    <w:rPr>
      <w:rFonts w:ascii="Calibri" w:eastAsiaTheme="minorHAnsi" w:hAnsi="Calibri" w:cs="Consolas"/>
      <w:sz w:val="22"/>
      <w:szCs w:val="21"/>
      <w:lang w:val="es-DO"/>
    </w:rPr>
  </w:style>
  <w:style w:type="character" w:customStyle="1" w:styleId="PlainTextChar">
    <w:name w:val="Plain Text Char"/>
    <w:basedOn w:val="DefaultParagraphFont"/>
    <w:link w:val="PlainText"/>
    <w:uiPriority w:val="99"/>
    <w:rsid w:val="00AF3FAE"/>
    <w:rPr>
      <w:rFonts w:ascii="Calibri" w:eastAsiaTheme="minorHAnsi" w:hAnsi="Calibri" w:cs="Consolas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GUION GENERAL</vt:lpstr>
      <vt:lpstr>GUION GENERAL</vt:lpstr>
    </vt:vector>
  </TitlesOfParts>
  <Company>SA Computers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GUION GENERAL</dc:title>
  <dc:subject/>
  <dc:creator>Lic. Carlos Santana</dc:creator>
  <cp:keywords/>
  <dc:description/>
  <cp:lastModifiedBy>Marielle Mercado</cp:lastModifiedBy>
  <cp:revision>2</cp:revision>
  <cp:lastPrinted>2025-07-07T14:18:00Z</cp:lastPrinted>
  <dcterms:created xsi:type="dcterms:W3CDTF">2025-07-07T14:18:00Z</dcterms:created>
  <dcterms:modified xsi:type="dcterms:W3CDTF">2025-07-07T14:18:00Z</dcterms:modified>
</cp:coreProperties>
</file>